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897DE" w14:textId="77777777" w:rsidR="00BA5307" w:rsidRDefault="00BA5307" w:rsidP="00BA5307">
      <w:pPr>
        <w:spacing w:after="0" w:line="240" w:lineRule="auto"/>
        <w:ind w:left="5664" w:firstLine="708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Załącznik nr 1 do zapytania ofertowego</w:t>
      </w:r>
    </w:p>
    <w:p w14:paraId="39A71FC7" w14:textId="77777777" w:rsidR="00BA5307" w:rsidRDefault="00BA5307" w:rsidP="00BA530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  <w:t>ILO.26.21.2024</w:t>
      </w:r>
    </w:p>
    <w:p w14:paraId="5B7AE025" w14:textId="77777777" w:rsidR="00BA5307" w:rsidRPr="00984319" w:rsidRDefault="00BA5307" w:rsidP="00BA530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13F5D6E4" w14:textId="77777777" w:rsidR="00BA5307" w:rsidRPr="0039123A" w:rsidRDefault="00BA5307" w:rsidP="00BA5307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984319">
        <w:rPr>
          <w:rFonts w:ascii="Arial" w:eastAsia="Calibri" w:hAnsi="Arial" w:cs="Arial"/>
          <w:b/>
          <w:bCs/>
          <w:sz w:val="18"/>
          <w:szCs w:val="18"/>
        </w:rPr>
        <w:t>FORMULARZ OFERTOWY</w:t>
      </w:r>
    </w:p>
    <w:p w14:paraId="5941AE6F" w14:textId="77777777" w:rsidR="00BA5307" w:rsidRPr="0039123A" w:rsidRDefault="00BA5307" w:rsidP="00BA5307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47CDCEB6" w14:textId="77777777" w:rsidR="00BA5307" w:rsidRPr="0039123A" w:rsidRDefault="00BA5307" w:rsidP="00BA5307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3D7FF5A8" w14:textId="77777777" w:rsidR="00BA5307" w:rsidRPr="0039123A" w:rsidRDefault="00BA5307" w:rsidP="00BA5307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71000A31" w14:textId="77777777" w:rsidR="00BA5307" w:rsidRPr="0039123A" w:rsidRDefault="00BA5307" w:rsidP="00BA5307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2993E3AD" w14:textId="77777777" w:rsidR="00BA5307" w:rsidRPr="00984319" w:rsidRDefault="00BA5307" w:rsidP="00BA5307">
      <w:pPr>
        <w:spacing w:after="0" w:line="240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299230A7" w14:textId="77777777" w:rsidR="00BA5307" w:rsidRPr="00984319" w:rsidRDefault="00BA5307" w:rsidP="00BA5307">
      <w:pPr>
        <w:spacing w:after="0" w:line="240" w:lineRule="auto"/>
        <w:ind w:left="4956" w:firstLine="708"/>
        <w:rPr>
          <w:rFonts w:ascii="Arial" w:eastAsia="Calibri" w:hAnsi="Arial" w:cs="Arial"/>
          <w:sz w:val="18"/>
          <w:szCs w:val="18"/>
        </w:rPr>
      </w:pPr>
      <w:r w:rsidRPr="00984319">
        <w:rPr>
          <w:rFonts w:ascii="Arial" w:eastAsia="Calibri" w:hAnsi="Arial" w:cs="Arial"/>
          <w:sz w:val="18"/>
          <w:szCs w:val="18"/>
        </w:rPr>
        <w:t>……………………………………….</w:t>
      </w:r>
    </w:p>
    <w:p w14:paraId="6861311C" w14:textId="77777777" w:rsidR="00BA5307" w:rsidRPr="00984319" w:rsidRDefault="00BA5307" w:rsidP="00BA5307">
      <w:pPr>
        <w:spacing w:after="0" w:line="240" w:lineRule="auto"/>
        <w:ind w:left="4956" w:firstLine="708"/>
        <w:rPr>
          <w:rFonts w:ascii="Arial" w:eastAsia="Calibri" w:hAnsi="Arial" w:cs="Arial"/>
          <w:sz w:val="18"/>
          <w:szCs w:val="18"/>
        </w:rPr>
      </w:pPr>
      <w:r w:rsidRPr="00984319">
        <w:rPr>
          <w:rFonts w:ascii="Arial" w:eastAsia="Calibri" w:hAnsi="Arial" w:cs="Arial"/>
          <w:sz w:val="18"/>
          <w:szCs w:val="18"/>
        </w:rPr>
        <w:t>(Zamawiający)</w:t>
      </w:r>
    </w:p>
    <w:p w14:paraId="73A5F315" w14:textId="77777777" w:rsidR="00BA5307" w:rsidRPr="00984319" w:rsidRDefault="00BA5307" w:rsidP="00BA530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p w14:paraId="406B6CC2" w14:textId="77777777" w:rsidR="00BA5307" w:rsidRPr="00984319" w:rsidRDefault="00BA5307" w:rsidP="00BA5307">
      <w:pPr>
        <w:spacing w:after="0" w:line="240" w:lineRule="auto"/>
        <w:ind w:left="4956" w:firstLine="708"/>
        <w:rPr>
          <w:rFonts w:ascii="Arial" w:eastAsia="Calibri" w:hAnsi="Arial" w:cs="Arial"/>
          <w:sz w:val="18"/>
          <w:szCs w:val="18"/>
        </w:rPr>
      </w:pPr>
      <w:r w:rsidRPr="00984319">
        <w:rPr>
          <w:rFonts w:ascii="Arial" w:eastAsia="Calibri" w:hAnsi="Arial" w:cs="Arial"/>
          <w:sz w:val="18"/>
          <w:szCs w:val="18"/>
        </w:rPr>
        <w:t>……………………………………….</w:t>
      </w:r>
    </w:p>
    <w:p w14:paraId="74381954" w14:textId="77777777" w:rsidR="00BA5307" w:rsidRPr="00984319" w:rsidRDefault="00BA5307" w:rsidP="00BA5307">
      <w:pPr>
        <w:spacing w:after="0" w:line="240" w:lineRule="auto"/>
        <w:ind w:left="4956" w:firstLine="708"/>
        <w:rPr>
          <w:rFonts w:ascii="Arial" w:eastAsia="Calibri" w:hAnsi="Arial" w:cs="Arial"/>
          <w:sz w:val="18"/>
          <w:szCs w:val="18"/>
        </w:rPr>
      </w:pPr>
      <w:r w:rsidRPr="00984319">
        <w:rPr>
          <w:rFonts w:ascii="Arial" w:eastAsia="Calibri" w:hAnsi="Arial" w:cs="Arial"/>
          <w:sz w:val="18"/>
          <w:szCs w:val="18"/>
        </w:rPr>
        <w:t>(adres Zamawiającego)</w:t>
      </w:r>
    </w:p>
    <w:p w14:paraId="273096F7" w14:textId="77777777" w:rsidR="00BA5307" w:rsidRPr="00984319" w:rsidRDefault="00BA5307" w:rsidP="00BA5307">
      <w:pPr>
        <w:spacing w:after="0" w:line="240" w:lineRule="auto"/>
        <w:rPr>
          <w:rFonts w:ascii="Arial" w:eastAsia="Calibri" w:hAnsi="Arial" w:cs="Arial"/>
          <w:sz w:val="18"/>
          <w:szCs w:val="18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626"/>
      </w:tblGrid>
      <w:tr w:rsidR="00BA5307" w:rsidRPr="00984319" w14:paraId="21B71F30" w14:textId="77777777" w:rsidTr="005D7F24">
        <w:tc>
          <w:tcPr>
            <w:tcW w:w="2660" w:type="dxa"/>
            <w:shd w:val="clear" w:color="auto" w:fill="auto"/>
            <w:vAlign w:val="center"/>
          </w:tcPr>
          <w:p w14:paraId="0E1C477E" w14:textId="77777777" w:rsidR="00BA5307" w:rsidRPr="00984319" w:rsidRDefault="00BA5307" w:rsidP="005D7F24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DEF645E" w14:textId="77777777" w:rsidR="00BA5307" w:rsidRPr="00984319" w:rsidRDefault="00BA5307" w:rsidP="005D7F24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Dotyczy zamówienia na: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13EA61D0" w14:textId="77777777" w:rsidR="00BA5307" w:rsidRPr="00984319" w:rsidRDefault="00BA5307" w:rsidP="005D7F24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8D0AE7">
              <w:rPr>
                <w:rFonts w:ascii="Arial" w:eastAsia="Calibri" w:hAnsi="Arial" w:cs="Arial"/>
                <w:sz w:val="18"/>
                <w:szCs w:val="18"/>
              </w:rPr>
              <w:t xml:space="preserve">Zakup mebli szkolnych </w:t>
            </w:r>
          </w:p>
        </w:tc>
      </w:tr>
      <w:tr w:rsidR="00BA5307" w:rsidRPr="00984319" w14:paraId="060B3C56" w14:textId="77777777" w:rsidTr="005D7F24">
        <w:tc>
          <w:tcPr>
            <w:tcW w:w="2660" w:type="dxa"/>
            <w:shd w:val="clear" w:color="auto" w:fill="auto"/>
            <w:vAlign w:val="center"/>
          </w:tcPr>
          <w:p w14:paraId="093437E0" w14:textId="77777777" w:rsidR="00BA5307" w:rsidRPr="00984319" w:rsidRDefault="00BA5307" w:rsidP="005D7F24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Wykonawca</w:t>
            </w:r>
          </w:p>
          <w:p w14:paraId="33505222" w14:textId="77777777" w:rsidR="00BA5307" w:rsidRPr="00984319" w:rsidRDefault="00BA5307" w:rsidP="005D7F24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6626" w:type="dxa"/>
            <w:shd w:val="clear" w:color="auto" w:fill="auto"/>
            <w:vAlign w:val="center"/>
          </w:tcPr>
          <w:p w14:paraId="2B6BC050" w14:textId="77777777" w:rsidR="00BA5307" w:rsidRPr="00984319" w:rsidRDefault="00BA5307" w:rsidP="005D7F24">
            <w:pPr>
              <w:spacing w:after="200" w:line="276" w:lineRule="auto"/>
              <w:ind w:left="34"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nazwa, dokładny adres Wykonawcy/ów:</w:t>
            </w:r>
          </w:p>
          <w:p w14:paraId="5FBD8E5C" w14:textId="77777777" w:rsidR="00BA5307" w:rsidRPr="00984319" w:rsidRDefault="00BA5307" w:rsidP="005D7F24">
            <w:pPr>
              <w:spacing w:after="200" w:line="276" w:lineRule="auto"/>
              <w:ind w:left="34"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NIP:</w:t>
            </w:r>
          </w:p>
        </w:tc>
      </w:tr>
      <w:tr w:rsidR="00BA5307" w:rsidRPr="00984319" w14:paraId="0BB2B0CF" w14:textId="77777777" w:rsidTr="005D7F24">
        <w:tc>
          <w:tcPr>
            <w:tcW w:w="9286" w:type="dxa"/>
            <w:gridSpan w:val="2"/>
            <w:shd w:val="clear" w:color="auto" w:fill="auto"/>
            <w:vAlign w:val="center"/>
          </w:tcPr>
          <w:p w14:paraId="78166BB5" w14:textId="77777777" w:rsidR="00BA5307" w:rsidRDefault="00BA5307" w:rsidP="005D7F24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bCs/>
                <w:sz w:val="18"/>
                <w:szCs w:val="18"/>
              </w:rPr>
              <w:t>Oferuję/my wykonanie przedmiotu zamówienia</w:t>
            </w:r>
            <w:r w:rsidRPr="00984319">
              <w:rPr>
                <w:rFonts w:ascii="Arial" w:eastAsia="Calibri" w:hAnsi="Arial" w:cs="Arial"/>
                <w:sz w:val="18"/>
                <w:szCs w:val="18"/>
              </w:rPr>
              <w:t xml:space="preserve"> o nazwie</w:t>
            </w:r>
            <w:r>
              <w:t xml:space="preserve"> </w:t>
            </w:r>
            <w:r w:rsidRPr="00BE7995">
              <w:rPr>
                <w:rFonts w:ascii="Arial" w:eastAsia="Calibri" w:hAnsi="Arial" w:cs="Arial"/>
                <w:sz w:val="18"/>
                <w:szCs w:val="18"/>
              </w:rPr>
              <w:t>Zakup mebli szkolnych</w:t>
            </w:r>
            <w:r w:rsidRPr="00984319">
              <w:rPr>
                <w:rFonts w:ascii="Arial" w:eastAsia="Calibri" w:hAnsi="Arial" w:cs="Arial"/>
                <w:sz w:val="18"/>
                <w:szCs w:val="18"/>
              </w:rPr>
              <w:t xml:space="preserve">       </w:t>
            </w:r>
          </w:p>
          <w:p w14:paraId="0F2EEF00" w14:textId="77777777" w:rsidR="00BA5307" w:rsidRPr="00984319" w:rsidRDefault="00BA5307" w:rsidP="005D7F24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</w:p>
          <w:tbl>
            <w:tblPr>
              <w:tblStyle w:val="Tabela-Siatka"/>
              <w:tblW w:w="8613" w:type="dxa"/>
              <w:tblLayout w:type="fixed"/>
              <w:tblLook w:val="04A0" w:firstRow="1" w:lastRow="0" w:firstColumn="1" w:lastColumn="0" w:noHBand="0" w:noVBand="1"/>
            </w:tblPr>
            <w:tblGrid>
              <w:gridCol w:w="2355"/>
              <w:gridCol w:w="1990"/>
              <w:gridCol w:w="1105"/>
              <w:gridCol w:w="1325"/>
              <w:gridCol w:w="1838"/>
            </w:tblGrid>
            <w:tr w:rsidR="00BA5307" w14:paraId="3062A316" w14:textId="77777777" w:rsidTr="005D7F24">
              <w:trPr>
                <w:trHeight w:val="873"/>
              </w:trPr>
              <w:tc>
                <w:tcPr>
                  <w:tcW w:w="2355" w:type="dxa"/>
                </w:tcPr>
                <w:p w14:paraId="16938A60" w14:textId="77777777" w:rsidR="00BA5307" w:rsidRDefault="00BA5307" w:rsidP="005D7F24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Pozycja</w:t>
                  </w:r>
                </w:p>
              </w:tc>
              <w:tc>
                <w:tcPr>
                  <w:tcW w:w="1990" w:type="dxa"/>
                </w:tcPr>
                <w:p w14:paraId="35304145" w14:textId="77777777" w:rsidR="00BA5307" w:rsidRDefault="00BA5307" w:rsidP="005D7F24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Jednostka miary</w:t>
                  </w:r>
                </w:p>
              </w:tc>
              <w:tc>
                <w:tcPr>
                  <w:tcW w:w="1105" w:type="dxa"/>
                </w:tcPr>
                <w:p w14:paraId="1744B6FB" w14:textId="77777777" w:rsidR="00BA5307" w:rsidRDefault="00BA5307" w:rsidP="005D7F24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1325" w:type="dxa"/>
                </w:tcPr>
                <w:p w14:paraId="422C7687" w14:textId="77777777" w:rsidR="00BA5307" w:rsidRDefault="00BA5307" w:rsidP="005D7F24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Cena jedn. Netto/brutto</w:t>
                  </w:r>
                </w:p>
              </w:tc>
              <w:tc>
                <w:tcPr>
                  <w:tcW w:w="1838" w:type="dxa"/>
                </w:tcPr>
                <w:p w14:paraId="3ECBED7D" w14:textId="77777777" w:rsidR="00BA5307" w:rsidRDefault="00BA5307" w:rsidP="005D7F24">
                  <w:pPr>
                    <w:spacing w:after="200" w:line="276" w:lineRule="auto"/>
                    <w:contextualSpacing/>
                    <w:jc w:val="center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Cena łączna netto/brutto</w:t>
                  </w:r>
                </w:p>
              </w:tc>
            </w:tr>
            <w:tr w:rsidR="00BA5307" w14:paraId="7736357A" w14:textId="77777777" w:rsidTr="005D7F24">
              <w:trPr>
                <w:trHeight w:val="272"/>
              </w:trPr>
              <w:tc>
                <w:tcPr>
                  <w:tcW w:w="2355" w:type="dxa"/>
                </w:tcPr>
                <w:p w14:paraId="53175231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Krzesło szkolne</w:t>
                  </w:r>
                </w:p>
              </w:tc>
              <w:tc>
                <w:tcPr>
                  <w:tcW w:w="1990" w:type="dxa"/>
                </w:tcPr>
                <w:p w14:paraId="40B8FB6A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105" w:type="dxa"/>
                </w:tcPr>
                <w:p w14:paraId="1391F4A4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1325" w:type="dxa"/>
                </w:tcPr>
                <w:p w14:paraId="6162F6F7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8" w:type="dxa"/>
                </w:tcPr>
                <w:p w14:paraId="2CA95532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BA5307" w14:paraId="39180966" w14:textId="77777777" w:rsidTr="005D7F24">
              <w:trPr>
                <w:trHeight w:val="255"/>
              </w:trPr>
              <w:tc>
                <w:tcPr>
                  <w:tcW w:w="2355" w:type="dxa"/>
                </w:tcPr>
                <w:p w14:paraId="75AE931C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Ławka szkolna</w:t>
                  </w:r>
                </w:p>
              </w:tc>
              <w:tc>
                <w:tcPr>
                  <w:tcW w:w="1990" w:type="dxa"/>
                </w:tcPr>
                <w:p w14:paraId="454E9ADF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105" w:type="dxa"/>
                </w:tcPr>
                <w:p w14:paraId="73984708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325" w:type="dxa"/>
                </w:tcPr>
                <w:p w14:paraId="33E9FEEF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8" w:type="dxa"/>
                </w:tcPr>
                <w:p w14:paraId="32E5E892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BA5307" w14:paraId="60746DA8" w14:textId="77777777" w:rsidTr="005D7F24">
              <w:trPr>
                <w:trHeight w:val="272"/>
              </w:trPr>
              <w:tc>
                <w:tcPr>
                  <w:tcW w:w="2355" w:type="dxa"/>
                </w:tcPr>
                <w:p w14:paraId="6A2D5828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Biurko</w:t>
                  </w:r>
                </w:p>
              </w:tc>
              <w:tc>
                <w:tcPr>
                  <w:tcW w:w="1990" w:type="dxa"/>
                </w:tcPr>
                <w:p w14:paraId="689BE905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105" w:type="dxa"/>
                </w:tcPr>
                <w:p w14:paraId="404753A3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25" w:type="dxa"/>
                </w:tcPr>
                <w:p w14:paraId="0B60607F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8" w:type="dxa"/>
                </w:tcPr>
                <w:p w14:paraId="0B62982B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BA5307" w14:paraId="3453F24E" w14:textId="77777777" w:rsidTr="005D7F24">
              <w:trPr>
                <w:trHeight w:val="528"/>
              </w:trPr>
              <w:tc>
                <w:tcPr>
                  <w:tcW w:w="2355" w:type="dxa"/>
                </w:tcPr>
                <w:p w14:paraId="6D9F9D2C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Szafa</w:t>
                  </w:r>
                </w:p>
              </w:tc>
              <w:tc>
                <w:tcPr>
                  <w:tcW w:w="1990" w:type="dxa"/>
                </w:tcPr>
                <w:p w14:paraId="1F5D8457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105" w:type="dxa"/>
                </w:tcPr>
                <w:p w14:paraId="61AAD20C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25" w:type="dxa"/>
                </w:tcPr>
                <w:p w14:paraId="71490B65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8" w:type="dxa"/>
                </w:tcPr>
                <w:p w14:paraId="1A471742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  <w:tr w:rsidR="00BA5307" w14:paraId="6D1E7543" w14:textId="77777777" w:rsidTr="005D7F24">
              <w:trPr>
                <w:trHeight w:val="272"/>
              </w:trPr>
              <w:tc>
                <w:tcPr>
                  <w:tcW w:w="2355" w:type="dxa"/>
                </w:tcPr>
                <w:p w14:paraId="13835E13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 xml:space="preserve">Regał </w:t>
                  </w:r>
                </w:p>
              </w:tc>
              <w:tc>
                <w:tcPr>
                  <w:tcW w:w="1990" w:type="dxa"/>
                </w:tcPr>
                <w:p w14:paraId="31BCBA2C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szt.</w:t>
                  </w:r>
                </w:p>
              </w:tc>
              <w:tc>
                <w:tcPr>
                  <w:tcW w:w="1105" w:type="dxa"/>
                </w:tcPr>
                <w:p w14:paraId="303EF776" w14:textId="7D8F1088" w:rsidR="00BA5307" w:rsidRDefault="00CC126D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Calibri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25" w:type="dxa"/>
                </w:tcPr>
                <w:p w14:paraId="7AA83CA9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38" w:type="dxa"/>
                </w:tcPr>
                <w:p w14:paraId="232C1496" w14:textId="77777777" w:rsidR="00BA5307" w:rsidRDefault="00BA5307" w:rsidP="005D7F24">
                  <w:pPr>
                    <w:spacing w:after="200" w:line="276" w:lineRule="auto"/>
                    <w:contextualSpacing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4858313" w14:textId="77777777" w:rsidR="00BA5307" w:rsidRPr="00984319" w:rsidRDefault="00BA5307" w:rsidP="005D7F24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                    </w:t>
            </w:r>
          </w:p>
          <w:p w14:paraId="510253EE" w14:textId="77777777" w:rsidR="00BA5307" w:rsidRPr="00984319" w:rsidRDefault="00BA5307" w:rsidP="005D7F24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Za całkowitą cenę w PLN:</w:t>
            </w:r>
          </w:p>
          <w:p w14:paraId="615ABE1B" w14:textId="77777777" w:rsidR="00BA5307" w:rsidRPr="00984319" w:rsidRDefault="00BA5307" w:rsidP="005D7F24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netto:</w:t>
            </w:r>
          </w:p>
          <w:p w14:paraId="713BFA2E" w14:textId="77777777" w:rsidR="00BA5307" w:rsidRPr="00984319" w:rsidRDefault="00BA5307" w:rsidP="005D7F24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podatek VAT:</w:t>
            </w:r>
          </w:p>
          <w:p w14:paraId="24F9B7E4" w14:textId="77777777" w:rsidR="00BA5307" w:rsidRPr="00984319" w:rsidRDefault="00BA5307" w:rsidP="005D7F24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Co stanowi cenę łączną oferty brutto:………………………………………………………..</w:t>
            </w:r>
          </w:p>
          <w:p w14:paraId="1B105F00" w14:textId="77777777" w:rsidR="00BA5307" w:rsidRDefault="00BA5307" w:rsidP="005D7F24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Słownie:</w:t>
            </w:r>
          </w:p>
          <w:p w14:paraId="5E194D2D" w14:textId="77777777" w:rsidR="00BA5307" w:rsidRPr="00984319" w:rsidRDefault="00BA5307" w:rsidP="005D7F24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A5307" w:rsidRPr="00984319" w14:paraId="651B896B" w14:textId="77777777" w:rsidTr="005D7F24">
        <w:tc>
          <w:tcPr>
            <w:tcW w:w="9286" w:type="dxa"/>
            <w:gridSpan w:val="2"/>
            <w:shd w:val="clear" w:color="auto" w:fill="auto"/>
            <w:vAlign w:val="center"/>
          </w:tcPr>
          <w:p w14:paraId="6135B988" w14:textId="77777777" w:rsidR="00BA5307" w:rsidRPr="00984319" w:rsidRDefault="00BA5307" w:rsidP="005D7F24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      </w:r>
          </w:p>
        </w:tc>
      </w:tr>
      <w:tr w:rsidR="00BA5307" w:rsidRPr="00984319" w14:paraId="30AA2C9A" w14:textId="77777777" w:rsidTr="005D7F24">
        <w:tc>
          <w:tcPr>
            <w:tcW w:w="9286" w:type="dxa"/>
            <w:gridSpan w:val="2"/>
            <w:shd w:val="clear" w:color="auto" w:fill="auto"/>
            <w:vAlign w:val="center"/>
          </w:tcPr>
          <w:p w14:paraId="6C73C71A" w14:textId="77777777" w:rsidR="00BA5307" w:rsidRPr="00984319" w:rsidRDefault="00BA5307" w:rsidP="005D7F24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Oświadczam/my, że spełniamy warunki do wykonania przedmiotu zamówienia</w:t>
            </w:r>
          </w:p>
        </w:tc>
      </w:tr>
      <w:tr w:rsidR="00BA5307" w:rsidRPr="00984319" w14:paraId="69F7B292" w14:textId="77777777" w:rsidTr="005D7F24">
        <w:trPr>
          <w:trHeight w:val="959"/>
        </w:trPr>
        <w:tc>
          <w:tcPr>
            <w:tcW w:w="2660" w:type="dxa"/>
            <w:shd w:val="clear" w:color="auto" w:fill="auto"/>
            <w:vAlign w:val="center"/>
          </w:tcPr>
          <w:p w14:paraId="0B7DE90A" w14:textId="77777777" w:rsidR="00BA5307" w:rsidRPr="00984319" w:rsidRDefault="00BA5307" w:rsidP="005D7F24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861D6FB" w14:textId="77777777" w:rsidR="00BA5307" w:rsidRPr="00984319" w:rsidRDefault="00BA5307" w:rsidP="005D7F24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Warunki z zapytania inne niż cena:</w:t>
            </w:r>
          </w:p>
        </w:tc>
        <w:tc>
          <w:tcPr>
            <w:tcW w:w="6626" w:type="dxa"/>
            <w:shd w:val="clear" w:color="auto" w:fill="auto"/>
            <w:vAlign w:val="center"/>
          </w:tcPr>
          <w:p w14:paraId="5C815DC8" w14:textId="77777777" w:rsidR="00BA5307" w:rsidRPr="00984319" w:rsidRDefault="00BA5307" w:rsidP="005D7F24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brak</w:t>
            </w:r>
          </w:p>
        </w:tc>
      </w:tr>
      <w:tr w:rsidR="00BA5307" w:rsidRPr="00984319" w14:paraId="0282CCEB" w14:textId="77777777" w:rsidTr="005D7F24">
        <w:trPr>
          <w:trHeight w:val="414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5E8A80FA" w14:textId="77777777" w:rsidR="00BA5307" w:rsidRPr="00984319" w:rsidRDefault="00BA5307" w:rsidP="005D7F24">
            <w:pPr>
              <w:spacing w:after="200"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984319">
              <w:rPr>
                <w:rFonts w:ascii="Arial" w:eastAsia="Calibri" w:hAnsi="Arial" w:cs="Arial"/>
                <w:sz w:val="18"/>
                <w:szCs w:val="18"/>
              </w:rPr>
              <w:t>Dane kontaktowe osoby prowadzącej sprawę ze strony Wykonawcy</w:t>
            </w:r>
            <w:r w:rsidRPr="00984319">
              <w:rPr>
                <w:rFonts w:ascii="Arial" w:eastAsia="Calibri" w:hAnsi="Arial" w:cs="Arial"/>
                <w:sz w:val="18"/>
                <w:szCs w:val="18"/>
              </w:rPr>
              <w:br/>
            </w:r>
          </w:p>
        </w:tc>
      </w:tr>
    </w:tbl>
    <w:p w14:paraId="6EFBFB88" w14:textId="77777777" w:rsidR="00BA5307" w:rsidRPr="00984319" w:rsidRDefault="00BA5307" w:rsidP="00BA5307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3ED7809" w14:textId="77777777" w:rsidR="00BA5307" w:rsidRPr="00984319" w:rsidRDefault="00BA5307" w:rsidP="00BA5307">
      <w:pPr>
        <w:spacing w:after="0" w:line="240" w:lineRule="auto"/>
        <w:ind w:left="3540" w:firstLine="708"/>
        <w:jc w:val="both"/>
        <w:rPr>
          <w:rFonts w:ascii="Arial" w:eastAsia="Calibri" w:hAnsi="Arial" w:cs="Arial"/>
          <w:sz w:val="18"/>
          <w:szCs w:val="18"/>
        </w:rPr>
      </w:pPr>
    </w:p>
    <w:p w14:paraId="5822C3C4" w14:textId="77777777" w:rsidR="00BA5307" w:rsidRPr="00984319" w:rsidRDefault="00BA5307" w:rsidP="00BA5307">
      <w:pPr>
        <w:spacing w:after="0" w:line="240" w:lineRule="auto"/>
        <w:ind w:left="3540" w:firstLine="708"/>
        <w:jc w:val="both"/>
        <w:rPr>
          <w:rFonts w:ascii="Arial" w:eastAsia="Calibri" w:hAnsi="Arial" w:cs="Arial"/>
          <w:sz w:val="18"/>
          <w:szCs w:val="18"/>
        </w:rPr>
      </w:pPr>
      <w:r w:rsidRPr="00984319">
        <w:rPr>
          <w:rFonts w:ascii="Arial" w:eastAsia="Calibri" w:hAnsi="Arial" w:cs="Arial"/>
          <w:sz w:val="18"/>
          <w:szCs w:val="18"/>
        </w:rPr>
        <w:t>……………………………………………………………..</w:t>
      </w:r>
    </w:p>
    <w:p w14:paraId="48BD0F84" w14:textId="77777777" w:rsidR="00BA5307" w:rsidRPr="00984319" w:rsidRDefault="00BA5307" w:rsidP="00BA5307">
      <w:pPr>
        <w:spacing w:after="0" w:line="240" w:lineRule="auto"/>
        <w:ind w:left="3540" w:firstLine="708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     </w:t>
      </w:r>
      <w:r w:rsidRPr="00984319">
        <w:rPr>
          <w:rFonts w:ascii="Arial" w:eastAsia="Calibri" w:hAnsi="Arial" w:cs="Arial"/>
          <w:sz w:val="18"/>
          <w:szCs w:val="18"/>
        </w:rPr>
        <w:t>Podpis Wykonawcy / Pełnomocnika</w:t>
      </w:r>
      <w:r>
        <w:rPr>
          <w:rFonts w:ascii="Arial" w:eastAsia="Calibri" w:hAnsi="Arial" w:cs="Arial"/>
          <w:sz w:val="18"/>
          <w:szCs w:val="18"/>
        </w:rPr>
        <w:t>/ data</w:t>
      </w:r>
    </w:p>
    <w:p w14:paraId="18092893" w14:textId="77777777" w:rsidR="00BA5307" w:rsidRDefault="00BA5307" w:rsidP="00BA5307">
      <w:pPr>
        <w:rPr>
          <w:rFonts w:ascii="Arial" w:hAnsi="Arial" w:cs="Arial"/>
          <w:sz w:val="18"/>
          <w:szCs w:val="18"/>
        </w:rPr>
      </w:pPr>
    </w:p>
    <w:p w14:paraId="32665F47" w14:textId="77777777" w:rsidR="00BA5307" w:rsidRDefault="00BA5307" w:rsidP="00BA5307">
      <w:pPr>
        <w:rPr>
          <w:rFonts w:ascii="Arial" w:hAnsi="Arial" w:cs="Arial"/>
          <w:sz w:val="18"/>
          <w:szCs w:val="18"/>
        </w:rPr>
      </w:pPr>
    </w:p>
    <w:p w14:paraId="1C61F266" w14:textId="77777777" w:rsidR="00BA5307" w:rsidRDefault="00BA5307" w:rsidP="00BA5307">
      <w:pPr>
        <w:rPr>
          <w:rFonts w:ascii="Arial" w:hAnsi="Arial" w:cs="Arial"/>
          <w:sz w:val="18"/>
          <w:szCs w:val="18"/>
        </w:rPr>
      </w:pPr>
    </w:p>
    <w:p w14:paraId="749CF118" w14:textId="77777777" w:rsidR="00BA5307" w:rsidRPr="00713C5C" w:rsidRDefault="00BA5307" w:rsidP="00BA5307">
      <w:pPr>
        <w:rPr>
          <w:rFonts w:ascii="Arial" w:hAnsi="Arial" w:cs="Arial"/>
        </w:rPr>
      </w:pPr>
    </w:p>
    <w:p w14:paraId="74F933B8" w14:textId="77777777" w:rsidR="007C64B8" w:rsidRDefault="003C77F7"/>
    <w:sectPr w:rsidR="007C64B8" w:rsidSect="0077246D">
      <w:headerReference w:type="default" r:id="rId6"/>
      <w:footerReference w:type="default" r:id="rId7"/>
      <w:headerReference w:type="first" r:id="rId8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1774" w14:textId="77777777" w:rsidR="003C77F7" w:rsidRDefault="003C77F7">
      <w:pPr>
        <w:spacing w:after="0" w:line="240" w:lineRule="auto"/>
      </w:pPr>
      <w:r>
        <w:separator/>
      </w:r>
    </w:p>
  </w:endnote>
  <w:endnote w:type="continuationSeparator" w:id="0">
    <w:p w14:paraId="463207C1" w14:textId="77777777" w:rsidR="003C77F7" w:rsidRDefault="003C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08B7" w14:textId="77777777" w:rsidR="0077246D" w:rsidRDefault="00BA5307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5F0A44A6" w14:textId="77777777" w:rsidR="0077246D" w:rsidRDefault="003C7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0D7CC" w14:textId="77777777" w:rsidR="003C77F7" w:rsidRDefault="003C77F7">
      <w:pPr>
        <w:spacing w:after="0" w:line="240" w:lineRule="auto"/>
      </w:pPr>
      <w:r>
        <w:separator/>
      </w:r>
    </w:p>
  </w:footnote>
  <w:footnote w:type="continuationSeparator" w:id="0">
    <w:p w14:paraId="165BA67A" w14:textId="77777777" w:rsidR="003C77F7" w:rsidRDefault="003C7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0ED8" w14:textId="77777777" w:rsidR="000D248A" w:rsidRDefault="003C77F7" w:rsidP="000D248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AB8AE" w14:textId="77777777" w:rsidR="000D248A" w:rsidRDefault="003C77F7" w:rsidP="000D248A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07"/>
    <w:rsid w:val="003C77F7"/>
    <w:rsid w:val="009F3E77"/>
    <w:rsid w:val="00BA5307"/>
    <w:rsid w:val="00CC126D"/>
    <w:rsid w:val="00D0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16C47"/>
  <w15:chartTrackingRefBased/>
  <w15:docId w15:val="{7C7C466E-C52B-4550-A0B8-BBAE1BEF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3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A5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307"/>
  </w:style>
  <w:style w:type="paragraph" w:styleId="Nagwek">
    <w:name w:val="header"/>
    <w:basedOn w:val="Normalny"/>
    <w:link w:val="NagwekZnak"/>
    <w:uiPriority w:val="99"/>
    <w:unhideWhenUsed/>
    <w:rsid w:val="00BA53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307"/>
  </w:style>
  <w:style w:type="table" w:styleId="Tabela-Siatka">
    <w:name w:val="Table Grid"/>
    <w:basedOn w:val="Standardowy"/>
    <w:uiPriority w:val="39"/>
    <w:rsid w:val="00BA5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Jarosik</dc:creator>
  <cp:keywords/>
  <dc:description/>
  <cp:lastModifiedBy>Milena Jarosik</cp:lastModifiedBy>
  <cp:revision>3</cp:revision>
  <dcterms:created xsi:type="dcterms:W3CDTF">2024-12-03T12:45:00Z</dcterms:created>
  <dcterms:modified xsi:type="dcterms:W3CDTF">2024-12-03T12:49:00Z</dcterms:modified>
</cp:coreProperties>
</file>