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564" w:rsidRDefault="00B12564" w:rsidP="00C22CD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REGULAMIN WYCIECZEK SZKOLNYCH i WYJŚĆ GRUPOWYCH</w:t>
      </w:r>
    </w:p>
    <w:p w:rsidR="00D26255" w:rsidRPr="00C22CD9" w:rsidRDefault="009F2388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w</w:t>
      </w:r>
      <w:r w:rsidR="00D26255" w:rsidRPr="00C22CD9">
        <w:rPr>
          <w:rFonts w:ascii="Arial" w:hAnsi="Arial" w:cs="Arial"/>
          <w:b/>
          <w:bCs/>
          <w:sz w:val="24"/>
          <w:szCs w:val="24"/>
        </w:rPr>
        <w:t xml:space="preserve"> I Liceum Ogólnokształcącym im. Stefana Żeromskiego w Ozorkowie</w:t>
      </w:r>
    </w:p>
    <w:p w:rsidR="00B12564" w:rsidRPr="00C22CD9" w:rsidRDefault="00B12564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Podstawa prawna:</w:t>
      </w:r>
    </w:p>
    <w:p w:rsidR="003D5A08" w:rsidRPr="00C22CD9" w:rsidRDefault="003D5A08" w:rsidP="00C22CD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Ustawa z dnia 7 września 1991 r. o systemie oświaty (Dz. U. z 2018 r., poz. 1457, 1560, 1669). </w:t>
      </w:r>
    </w:p>
    <w:p w:rsidR="003D5A08" w:rsidRPr="00C22CD9" w:rsidRDefault="003D5A08" w:rsidP="00C22CD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Ustawa z dnia 14 grudnia 2016 r.-Prawo oświatowe (Dz. U. z 2018 r., poz. 996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 xml:space="preserve">i 1000). </w:t>
      </w:r>
    </w:p>
    <w:p w:rsidR="003D5A08" w:rsidRPr="00C22CD9" w:rsidRDefault="00D26255" w:rsidP="00C22CD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Rozporządzenie Ministra Edukacji Narodowej i Sportu z dnia 25 maja 2018 r.</w:t>
      </w:r>
      <w:r w:rsidR="00FF7409" w:rsidRPr="00C22CD9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w sprawie warunków i sposobu organizowania przez publiczne przedszkola, szkoły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i placówki</w:t>
      </w:r>
      <w:r w:rsidR="00B12564" w:rsidRPr="00C22CD9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krajoznawstwa i turystyki (Dz. U. z 2018 r., poz. 1055) .</w:t>
      </w:r>
    </w:p>
    <w:p w:rsidR="003D5A08" w:rsidRPr="00C22CD9" w:rsidRDefault="00D26255" w:rsidP="00C22CD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Rozporządzenie Ministra Edukacji Narodowej i Sportu z dnia 8 listopada 2001 r.</w:t>
      </w:r>
      <w:r w:rsidR="00FF7409" w:rsidRPr="00C22CD9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w sprawie warunków i sposobu organizowania przez publiczne przedszkola, szkoły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i placówki krajoznawstwa i turystyki (Dz. U. z 2001 r., poz. 1516).</w:t>
      </w:r>
    </w:p>
    <w:p w:rsidR="003D5A08" w:rsidRPr="00C22CD9" w:rsidRDefault="00D26255" w:rsidP="00C22CD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Rozporządzenie Ministra Edukacji Narodowej i Sportu z dnia 31 grudnia 2002 r.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="00FF7409" w:rsidRPr="00C22CD9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w sprawie bezpieczeństwa i higieny w publicznych i niepublicznych szkołach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 xml:space="preserve">i placówkach (Dz. U. z 2003 r., Nr 6, poz. 69 z </w:t>
      </w:r>
      <w:proofErr w:type="spellStart"/>
      <w:r w:rsidRPr="00C22CD9">
        <w:rPr>
          <w:rFonts w:ascii="Arial" w:hAnsi="Arial" w:cs="Arial"/>
          <w:sz w:val="24"/>
          <w:szCs w:val="24"/>
        </w:rPr>
        <w:t>późn</w:t>
      </w:r>
      <w:proofErr w:type="spellEnd"/>
      <w:r w:rsidRPr="00C22CD9">
        <w:rPr>
          <w:rFonts w:ascii="Arial" w:hAnsi="Arial" w:cs="Arial"/>
          <w:sz w:val="24"/>
          <w:szCs w:val="24"/>
        </w:rPr>
        <w:t xml:space="preserve">. zm.). </w:t>
      </w:r>
    </w:p>
    <w:p w:rsidR="00B12564" w:rsidRPr="00C22CD9" w:rsidRDefault="00D26255" w:rsidP="00C22CD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Rozporządzenie Ministra Edukacji Narodowej z dnia 31 października 2018 r. zmieniające rozporządzenie w sprawie bezpieczeństwa i higieny w publicznych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i niepublicznych szkołach i placówkach (Dz. U. z 2018 r., poz. 2140)</w:t>
      </w:r>
      <w:r w:rsidR="003D5A08" w:rsidRPr="00C22CD9">
        <w:rPr>
          <w:rFonts w:ascii="Arial" w:hAnsi="Arial" w:cs="Arial"/>
          <w:sz w:val="24"/>
          <w:szCs w:val="24"/>
        </w:rPr>
        <w:t xml:space="preserve">.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§ 1.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Postanowienia wstępne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1. Wycieczki są integralną formą działalności wychowawczej szkoły.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2. Organizowane przez szkołę wycieczki krajoznawczo-turystyczne powinny mieć na celu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 xml:space="preserve">w szczególności: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a) poznawanie kraju, jego środowiska przyrodniczego, tradycji, zabytków kultury i historii;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b) poznawanie kultury i języka innych państw;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c) poszerzanie wiedzy z różnych dziedzin życia społecznego, gospodarczego i kulturalnego;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d) wspomaganie rodziny i szkoły w procesie wychowania;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e) upowszechnianie wśród uczniów zasad ochrony środowiska naturalnego oraz </w:t>
      </w:r>
      <w:proofErr w:type="spellStart"/>
      <w:r w:rsidRPr="00C22CD9">
        <w:rPr>
          <w:rFonts w:ascii="Arial" w:hAnsi="Arial" w:cs="Arial"/>
          <w:sz w:val="24"/>
          <w:szCs w:val="24"/>
        </w:rPr>
        <w:t>wiedzyo</w:t>
      </w:r>
      <w:proofErr w:type="spellEnd"/>
      <w:r w:rsidRPr="00C22CD9">
        <w:rPr>
          <w:rFonts w:ascii="Arial" w:hAnsi="Arial" w:cs="Arial"/>
          <w:sz w:val="24"/>
          <w:szCs w:val="24"/>
        </w:rPr>
        <w:t xml:space="preserve"> składnikach i funkcjonowaniu rodzimego środowiska przyrodniczego, a także umiejętności korzystania z zasobów przyrody;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f) upowszechnianie zdrowego stylu życia i aktywności fizycznej oraz podnoszenie sprawności fizycznej;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g) poprawę stanu zdrowia uczniów pochodzących z terenów zagrożonych ekologicznie;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h) przeciwdziałanie zachowaniom ryzykownym, w szczególności w ramach profilaktyki uniwersalnej;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i) poznawanie zasad bezpiecznego zachowania się w różnych sytuacjach;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j) rozwijanie kompetencji zawodowych</w:t>
      </w:r>
      <w:r w:rsidR="00B12564" w:rsidRPr="00C22CD9">
        <w:rPr>
          <w:rFonts w:ascii="Arial" w:hAnsi="Arial" w:cs="Arial"/>
          <w:sz w:val="24"/>
          <w:szCs w:val="24"/>
        </w:rPr>
        <w:t>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3. Wycieczki są organizowane w trakcie roku szkolnego, w szczególności w ramach odpowiednio zajęć dydaktyczno-wychowawczych lub opiekuńczych4. Wycieczki mogą przyjąć następujące formy: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a) wycieczki przedmiotowe - inicjowane i organizowane przez nauczycieli poszczególnych przedmiotów w celu uzupełnienia lub poszerzenia programu nauczania, w ramach danego przedmiotu lub przedmiotów pokrewnych;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b) wycieczki krajoznawczo-turystyczne o charakterze interdyscyplinarnym - niewymagające od uczestników szczególnego przygotowania kondycyjnego i specjalistycznego, organizowane w celu nabywania wiedzy o otaczającym środowisku i umiejętności zastosowania tej wiedzy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w praktyce;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c) specjalistyczne wycieczki krajoznawczo-turystyczne, w których udział wymaga od uczestników przygotowania kondycyjnego, sprawnościowego i umiejętności specjalistycznych, w tym posługiwania się sprzętem specjalistycznym, a program </w:t>
      </w:r>
      <w:r w:rsidRPr="00C22CD9">
        <w:rPr>
          <w:rFonts w:ascii="Arial" w:hAnsi="Arial" w:cs="Arial"/>
          <w:sz w:val="24"/>
          <w:szCs w:val="24"/>
        </w:rPr>
        <w:lastRenderedPageBreak/>
        <w:t>wycieczki przewiduje intensywną aktywność turystyczną, fizyczną lub długodystansowość na szlakach turystycznych.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5. Organizację i program wycieczek dostosowuje się do wieku, zainteresowań i potrzeb uczniów, ich stanu zdrowia, sprawności fizycznej, stopnia przygotowania i umiejętności.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6. W wycieczkach nie mogą brać udziału uczniowie, którzy posiadają w tym względzie określone przeciwwskazania lekarskie.</w:t>
      </w:r>
    </w:p>
    <w:p w:rsidR="00310863" w:rsidRPr="00C22CD9" w:rsidRDefault="00310863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7. Wychowawca klasy ma obowiązek zapoznać uczniów z zapisami niniejszego regulaminu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i z konsekwencjami ich nieprzestrzegania na początku każdego roku szkolnego.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§ 2.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Organizacja wycieczek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1. Dyrektor szkoły wyznacza kierownika wycieczki.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2. Osobą odpowiedzialną za organizację oraz za prawidłowy i bezpieczny przebieg wycieczki jest kierownik wycieczki.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3. Kierownik wycieczki, najpóźniej na tydzień przed planowaną wycieczką, informuje dyrektora szkoły o jej założeniach organizacyjnych (w przypadku wycieczki zagranicznej trzy tygodnie wcześniej).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4. Kierownik wycieczki, najpóźniej na dwa dni przed jej rozpoczęciem, przedstawia dyrektorowi do zatwierdzenia kompletną kartę wycieczki wraz z listą uczestników wycieczki.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5. Do karty wycieczki dołącza się listę uczniów biorących udział w wycieczce, zawierającą imię i nazwisko ucznia oraz telefon rodzica lub rodziców ucznia. Listę uczniów podpisuje dyrektor szkoły.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6. Zgodę na zorganizowanie wycieczki lub imprezy wyraża dyrektor szkoły lub upoważniony wicedyrektor poprzez podpisanie karty wycieczki i listy uczestników. Podpisane karty i listy pozostają w dokumentacji szkoły.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7. W przypadku wycieczki organizowanej za granicą: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a) dyrektor szkoły jest obowiązany poinformować organ prowadzący i organ sprawujący nadzór pedagogiczny o organizowaniu takiej wycieczki, przekazując kartę wycieczki; dyrektor szkoły nie przekazuje listy uczniów;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b) szkoła ma obowiązek zawrzeć umowę ubezpieczenia od następstw nieszczęśliwych wypadków i kosztów leczenia na rzecz osób biorących udział w wycieczce, o ile obowiązek zawarcia takiej umowy nie wynika z odrębnych przepisów;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c) kierownik wycieczki lub co najmniej jeden opiekun wycieczki zna język obcy na poziomie umożliwiającym porozumiewanie się w krajach tranzytowych i kraju docelowym;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d) stosowne zawiadomienia przygotowuje kierownik wycieczki i przedstawia dyrektorowi szkoły do podpisu co najmniej na 16 dni przed planowaną datą wycieczki.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8. Pozostała dokumentacja wycieczki sporządzana przez kierownika wycieczki zawiera: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a) pisemne zgody </w:t>
      </w:r>
      <w:r w:rsidR="006956C2" w:rsidRPr="00C22CD9">
        <w:rPr>
          <w:rFonts w:ascii="Arial" w:hAnsi="Arial" w:cs="Arial"/>
          <w:sz w:val="24"/>
          <w:szCs w:val="24"/>
        </w:rPr>
        <w:t xml:space="preserve">obojga </w:t>
      </w:r>
      <w:r w:rsidRPr="00C22CD9">
        <w:rPr>
          <w:rFonts w:ascii="Arial" w:hAnsi="Arial" w:cs="Arial"/>
          <w:sz w:val="24"/>
          <w:szCs w:val="24"/>
        </w:rPr>
        <w:t>rodziców (w przypadku uczniów niepełnoletnich),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b) regulamin wycieczki,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c) rozliczenie finansowe wycieczki.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9. Udział uczniów niepełnoletnich w wycieczce wymaga pisemnej zgod</w:t>
      </w:r>
      <w:r w:rsidR="006956C2" w:rsidRPr="00C22CD9">
        <w:rPr>
          <w:rFonts w:ascii="Arial" w:hAnsi="Arial" w:cs="Arial"/>
          <w:sz w:val="24"/>
          <w:szCs w:val="24"/>
        </w:rPr>
        <w:t>y rodzica lub opiekuna prawnego a w przypadku wyjazdów zagranicznych wymagana jest zgoda obojga rodziców/opiekunów prawnych.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10. Uczniowie, którzy nie uczestniczą w wycieczce klasowej organizowanej w dniach zajęć szkolnych, mają obowiązek udziału w zajęciach z klasą wskazaną przez dyrektora szkoły. Kierownik wycieczki zobowiązany jest do sporządzenia listy uczniów pozostających w szkole i przekazania jej za pomocą </w:t>
      </w:r>
      <w:r w:rsidR="006956C2" w:rsidRPr="00C22CD9">
        <w:rPr>
          <w:rFonts w:ascii="Arial" w:hAnsi="Arial" w:cs="Arial"/>
          <w:sz w:val="24"/>
          <w:szCs w:val="24"/>
        </w:rPr>
        <w:t>dziennika elektronicznego</w:t>
      </w:r>
      <w:r w:rsidRPr="00C22CD9">
        <w:rPr>
          <w:rFonts w:ascii="Arial" w:hAnsi="Arial" w:cs="Arial"/>
          <w:sz w:val="24"/>
          <w:szCs w:val="24"/>
        </w:rPr>
        <w:t xml:space="preserve"> dyrektorowi szkoły oraz nauczycielom prowadzącym zajęcia w tej klasie.</w:t>
      </w:r>
    </w:p>
    <w:p w:rsidR="00D26255" w:rsidRPr="00C22CD9" w:rsidRDefault="00FF7409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11. </w:t>
      </w:r>
      <w:r w:rsidR="00D26255" w:rsidRPr="00C22CD9">
        <w:rPr>
          <w:rFonts w:ascii="Arial" w:hAnsi="Arial" w:cs="Arial"/>
          <w:sz w:val="24"/>
          <w:szCs w:val="24"/>
        </w:rPr>
        <w:t xml:space="preserve">Po uzyskania zgody dyrektora </w:t>
      </w:r>
      <w:r w:rsidR="006956C2" w:rsidRPr="00C22CD9">
        <w:rPr>
          <w:rFonts w:ascii="Arial" w:hAnsi="Arial" w:cs="Arial"/>
          <w:sz w:val="24"/>
          <w:szCs w:val="24"/>
        </w:rPr>
        <w:t>szkoły dopuszczalny jest udział</w:t>
      </w:r>
      <w:r w:rsidR="00B12564" w:rsidRPr="00C22CD9">
        <w:rPr>
          <w:rFonts w:ascii="Arial" w:hAnsi="Arial" w:cs="Arial"/>
          <w:sz w:val="24"/>
          <w:szCs w:val="24"/>
        </w:rPr>
        <w:t xml:space="preserve"> </w:t>
      </w:r>
      <w:r w:rsidR="00D26255" w:rsidRPr="00C22CD9">
        <w:rPr>
          <w:rFonts w:ascii="Arial" w:hAnsi="Arial" w:cs="Arial"/>
          <w:sz w:val="24"/>
          <w:szCs w:val="24"/>
        </w:rPr>
        <w:t>w wycieczce klasowej uczniów z innych klas.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1</w:t>
      </w:r>
      <w:r w:rsidR="00FF7409" w:rsidRPr="00C22CD9">
        <w:rPr>
          <w:rFonts w:ascii="Arial" w:hAnsi="Arial" w:cs="Arial"/>
          <w:sz w:val="24"/>
          <w:szCs w:val="24"/>
        </w:rPr>
        <w:t>2</w:t>
      </w:r>
      <w:r w:rsidRPr="00C22CD9">
        <w:rPr>
          <w:rFonts w:ascii="Arial" w:hAnsi="Arial" w:cs="Arial"/>
          <w:sz w:val="24"/>
          <w:szCs w:val="24"/>
        </w:rPr>
        <w:t>. Wyjazdy w dni wolne od zajęć lekcyjnych (weekendy) mogą odbywać się tylko w związku z uczestnictwem w zawodach sportowych, olimpiadach i konkursach naukowych, wymianie zagranicznej oraz przedsięwzięciach, które nie mogą by</w:t>
      </w:r>
      <w:r w:rsidR="006956C2" w:rsidRPr="00C22CD9">
        <w:rPr>
          <w:rFonts w:ascii="Arial" w:hAnsi="Arial" w:cs="Arial"/>
          <w:sz w:val="24"/>
          <w:szCs w:val="24"/>
        </w:rPr>
        <w:t xml:space="preserve">ć zrealizowane w innym terminie </w:t>
      </w:r>
      <w:r w:rsidRPr="00C22CD9">
        <w:rPr>
          <w:rFonts w:ascii="Arial" w:hAnsi="Arial" w:cs="Arial"/>
          <w:sz w:val="24"/>
          <w:szCs w:val="24"/>
        </w:rPr>
        <w:t xml:space="preserve">z przyczyn obiektywnych. W/w wyjazd wymaga dopełnienia takich samych formalności jak w przypadku wycieczki organizowanej w trakcie dni zajęć szkolnych.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</w:t>
      </w:r>
      <w:r w:rsidR="00FF7409" w:rsidRPr="00C22CD9">
        <w:rPr>
          <w:rFonts w:ascii="Arial" w:hAnsi="Arial" w:cs="Arial"/>
          <w:sz w:val="24"/>
          <w:szCs w:val="24"/>
        </w:rPr>
        <w:t>3</w:t>
      </w:r>
      <w:r w:rsidRPr="00C22CD9">
        <w:rPr>
          <w:rFonts w:ascii="Arial" w:hAnsi="Arial" w:cs="Arial"/>
          <w:sz w:val="24"/>
          <w:szCs w:val="24"/>
        </w:rPr>
        <w:t>. Zaleca się organizowanie wycieczek z noclegiem za pośrednictwem biura podróży.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</w:t>
      </w:r>
      <w:r w:rsidR="00FF7409" w:rsidRPr="00C22CD9">
        <w:rPr>
          <w:rFonts w:ascii="Arial" w:hAnsi="Arial" w:cs="Arial"/>
          <w:sz w:val="24"/>
          <w:szCs w:val="24"/>
        </w:rPr>
        <w:t>4</w:t>
      </w:r>
      <w:r w:rsidRPr="00C22CD9">
        <w:rPr>
          <w:rFonts w:ascii="Arial" w:hAnsi="Arial" w:cs="Arial"/>
          <w:sz w:val="24"/>
          <w:szCs w:val="24"/>
        </w:rPr>
        <w:t>. Dyrektor ma prawo do niewyrażenia zgody na wycieczki w dniach, w których absencja nauczycieli w znacznym stopniu zakłócałaby normalne funkcjonowanie szkoły.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</w:t>
      </w:r>
      <w:r w:rsidR="00FF7409" w:rsidRPr="00C22CD9">
        <w:rPr>
          <w:rFonts w:ascii="Arial" w:hAnsi="Arial" w:cs="Arial"/>
          <w:sz w:val="24"/>
          <w:szCs w:val="24"/>
        </w:rPr>
        <w:t>5</w:t>
      </w:r>
      <w:r w:rsidRPr="00C22CD9">
        <w:rPr>
          <w:rFonts w:ascii="Arial" w:hAnsi="Arial" w:cs="Arial"/>
          <w:sz w:val="24"/>
          <w:szCs w:val="24"/>
        </w:rPr>
        <w:t xml:space="preserve">. Przeprowadzenie wycieczki bez zatwierdzenia przez dyrektora szkoły stanowi naruszenie podstawowych obowiązków pracowniczych. </w:t>
      </w:r>
    </w:p>
    <w:p w:rsidR="00B12564" w:rsidRPr="00C22CD9" w:rsidRDefault="00B12564" w:rsidP="00C22CD9">
      <w:pPr>
        <w:spacing w:line="360" w:lineRule="auto"/>
        <w:rPr>
          <w:rFonts w:ascii="Arial" w:hAnsi="Arial" w:cs="Arial"/>
          <w:sz w:val="24"/>
          <w:szCs w:val="24"/>
        </w:rPr>
      </w:pP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§ 3.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Kierownik wycieczki i opiekunowie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1. Kierownika wycieczki, opiekunów wycieczki wyznacza dyrektor spośród pracowników pedagogicznych szkoły.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2. W zależności od celu i programu wycieczki opiekunem wycieczki może być także osoba niebędąca pracownikiem pedagogicznym szkoły, wyznaczona przez dyrektora szkoły.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3. Dyrektor szkoły może wyrazić zgodę na łączenie funkcji kierownika i opiekuna wycieczki.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4. Do zadań kierownika wycieczki należy: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a) opracowanie programu i regulaminu wycieczki;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b) zapoznanie uczniów, rodziców i opiekunów wycieczki z programem i regulaminem wycieczki oraz poinformowanie ich o celu i trasie wycieczki;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c) w przypadku wycieczki zagranicznej przygotowanie dokumentacji niezbędnej do zgłoszenia wycieczki do organu sprawującego nadzór pedagogiczny i organu prowadzącego;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d) zapewnienie warunków do pełnej realizacji programu i regulaminu wycieczki oraz sprawowanie nadzoru w tym zakresie;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e) zapoznanie uczestników z zasadami bezpieczeństwa oraz zapewnienie warunków do ich przestrzegania;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f) określenie zadań opiekunom w zakresie realizacji programu, zapewnienia opieki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 xml:space="preserve">i bezpieczeństwa uczestnikom wycieczki;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g) nadzorowanie zaopatrzenie uczestników w sprawny sprzęt i ekwipunek oraz apteczkę pierwszej pomocy;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h) organizacja transportu, wyżywienia i zapewnienie noclegu dla uczestników wycieczki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i opiekunów;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i) dokonanie podziału zadań wśród uczestników;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j) poinformowanie rodziców ucznia, dyrektora szkoły, inspektora bhp o ewentualnych wypadkach, które miały miejsce w trakcie wycieczki;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k) poinformowanie rodziców ucznia, dyrektora szkoły o ewentualnym niewłaściwym zachowaniu</w:t>
      </w:r>
      <w:r w:rsidR="009F2388" w:rsidRPr="00C22CD9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uczestników wycieczki, które miało miejsce w trakcie wycieczki;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l) dysponowanie środkami finansowymi przeznaczonymi na organizację wycieczki;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m) dokonanie podsumowania, oceny i rozliczenia finansowego wycieczki po jej zakończeniu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i poinformowanie o tym dyrektora szkoły i rodziców.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n) Ustalenie zasad odbioru osób nieletnich przez rodziców lub opiekunów, po zakończeniu wycieczki.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8. Obowiązkiem opiekuna wycieczki jest: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a) sprawowanie opieki nad powierzonymi mu uczniami;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b) współdziałanie z kierownikiem w zakresie realizacji programu i harmonogramu wycieczki;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c) sprawowanie nadzoru nad przestrzeganiem regulaminu przez uczniów, ze szczególnym uwzględnieniem zasad bezpieczeństwa;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d) nadzór nad wykonywaniem zadań przydzielonych uczniom;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e) wykonywanie innych zadań zleconych przez kierownika wycieczki.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9. Opiekunowie potwierdzają własnoręcznym podpisem na karcie wycieczki przyjęcie odpowiedzialności za bezpieczeństwo powierzonych im uczestników wycieczki. </w:t>
      </w:r>
    </w:p>
    <w:p w:rsidR="00B12564" w:rsidRPr="00C22CD9" w:rsidRDefault="00B12564" w:rsidP="00C22CD9">
      <w:pPr>
        <w:spacing w:line="360" w:lineRule="auto"/>
        <w:rPr>
          <w:rFonts w:ascii="Arial" w:hAnsi="Arial" w:cs="Arial"/>
          <w:sz w:val="24"/>
          <w:szCs w:val="24"/>
        </w:rPr>
      </w:pP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§ 4.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Podstawowe zasady bezpieczeństwa i opieki nad uczniami podczas wycieczek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1. Opiekę nad uczniami biorącymi udział w wycieczce sprawu</w:t>
      </w:r>
      <w:r w:rsidR="000117F5" w:rsidRPr="00C22CD9">
        <w:rPr>
          <w:rFonts w:ascii="Arial" w:hAnsi="Arial" w:cs="Arial"/>
          <w:sz w:val="24"/>
          <w:szCs w:val="24"/>
        </w:rPr>
        <w:t>je kierownik i opiekunowie grup wyznaczeni przez dyrektora szkoły.</w:t>
      </w:r>
      <w:r w:rsidRPr="00C22CD9">
        <w:rPr>
          <w:rFonts w:ascii="Arial" w:hAnsi="Arial" w:cs="Arial"/>
          <w:sz w:val="24"/>
          <w:szCs w:val="24"/>
        </w:rPr>
        <w:t xml:space="preserve">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2. Przez tzw. „czas wolny” w trakcie trwania wycieczki należy rozumieć, iż jest to czas wolny od zwiedzania lub innych form edukacyjnego wykorzystania czasu, a nie jest to czas wolny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od bezpośredniego dozoru opiekunów.</w:t>
      </w:r>
    </w:p>
    <w:p w:rsidR="00D15FB1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3</w:t>
      </w:r>
      <w:r w:rsidR="00D15FB1" w:rsidRPr="00C22CD9">
        <w:rPr>
          <w:rFonts w:ascii="Arial" w:hAnsi="Arial" w:cs="Arial"/>
          <w:sz w:val="24"/>
          <w:szCs w:val="24"/>
        </w:rPr>
        <w:t xml:space="preserve">. Dla zapewnienia uczestnikom wycieczek pełnego bezpieczeństwa konieczne jest przydzielenie opiekunów spośród nauczycieli według następujących zasad: 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- jeden opiekun na 10 uczestników przy przejazdach kolejowych, SKM – 1 opiekun na 15 uczestników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­ jeden opiekun na 15 osób, w innego rodzaju wycieczkach, 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­ jeden opiekun na 30 osób podczas wycieczek przedmiotowych w miejscu, 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które jest siedzibą szkoły, 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­ jeden opiekun na 15 uczniów, przy wyjściu lub przy wyjeździe autobusem poza miejscowość, która jest siedzibą szkoły, 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­ jeden opiekun na 10 osób na wycieczki górskie, 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­ jeden opiekun na 5 uczestników na wycieczkach wysokogórskich, 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­ jeden opiekun na 7</w:t>
      </w:r>
      <w:r w:rsidR="00694306" w:rsidRPr="00C22CD9">
        <w:rPr>
          <w:rFonts w:ascii="Arial" w:hAnsi="Arial" w:cs="Arial"/>
          <w:sz w:val="24"/>
          <w:szCs w:val="24"/>
        </w:rPr>
        <w:t>/10</w:t>
      </w:r>
      <w:r w:rsidRPr="00C22CD9">
        <w:rPr>
          <w:rFonts w:ascii="Arial" w:hAnsi="Arial" w:cs="Arial"/>
          <w:sz w:val="24"/>
          <w:szCs w:val="24"/>
        </w:rPr>
        <w:t xml:space="preserve"> osób na wycieczkach rowerowych. 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­ jeden opiekun na 1</w:t>
      </w:r>
      <w:r w:rsidR="00694306" w:rsidRPr="00C22CD9">
        <w:rPr>
          <w:rFonts w:ascii="Arial" w:hAnsi="Arial" w:cs="Arial"/>
          <w:sz w:val="24"/>
          <w:szCs w:val="24"/>
        </w:rPr>
        <w:t>0/15</w:t>
      </w:r>
      <w:r w:rsidRPr="00C22CD9">
        <w:rPr>
          <w:rFonts w:ascii="Arial" w:hAnsi="Arial" w:cs="Arial"/>
          <w:sz w:val="24"/>
          <w:szCs w:val="24"/>
        </w:rPr>
        <w:t xml:space="preserve"> kąpiących się</w:t>
      </w:r>
      <w:r w:rsidR="000B67CE" w:rsidRPr="00C22CD9">
        <w:rPr>
          <w:rFonts w:ascii="Arial" w:hAnsi="Arial" w:cs="Arial"/>
          <w:sz w:val="24"/>
          <w:szCs w:val="24"/>
        </w:rPr>
        <w:t>, uprawiających sporty wodne</w:t>
      </w:r>
      <w:r w:rsidRPr="00C22CD9">
        <w:rPr>
          <w:rFonts w:ascii="Arial" w:hAnsi="Arial" w:cs="Arial"/>
          <w:sz w:val="24"/>
          <w:szCs w:val="24"/>
        </w:rPr>
        <w:t>, bezwzględnie dodatkowo ratownik.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W uzasadnionych przypadkach istnieje możliwość zwiększenia liczby </w:t>
      </w:r>
      <w:proofErr w:type="spellStart"/>
      <w:r w:rsidRPr="00C22CD9">
        <w:rPr>
          <w:rFonts w:ascii="Arial" w:hAnsi="Arial" w:cs="Arial"/>
          <w:sz w:val="24"/>
          <w:szCs w:val="24"/>
        </w:rPr>
        <w:t>opiekunóww</w:t>
      </w:r>
      <w:proofErr w:type="spellEnd"/>
      <w:r w:rsidRPr="00C22CD9">
        <w:rPr>
          <w:rFonts w:ascii="Arial" w:hAnsi="Arial" w:cs="Arial"/>
          <w:sz w:val="24"/>
          <w:szCs w:val="24"/>
        </w:rPr>
        <w:t xml:space="preserve"> zależności od specyfiki zespołu klasowego, oraz wycieczki.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4. W przypadku wycieczki autokarowej </w:t>
      </w:r>
      <w:r w:rsidR="000117F5" w:rsidRPr="00C22CD9">
        <w:rPr>
          <w:rFonts w:ascii="Arial" w:hAnsi="Arial" w:cs="Arial"/>
          <w:sz w:val="24"/>
          <w:szCs w:val="24"/>
        </w:rPr>
        <w:t>z noclegiem,</w:t>
      </w:r>
      <w:r w:rsidR="000117F5" w:rsidRPr="00C22CD9">
        <w:rPr>
          <w:rFonts w:ascii="Arial" w:hAnsi="Arial" w:cs="Arial"/>
          <w:color w:val="00B050"/>
          <w:sz w:val="24"/>
          <w:szCs w:val="24"/>
        </w:rPr>
        <w:t xml:space="preserve"> </w:t>
      </w:r>
      <w:r w:rsidR="000117F5" w:rsidRPr="00C22CD9">
        <w:rPr>
          <w:rFonts w:ascii="Arial" w:hAnsi="Arial" w:cs="Arial"/>
          <w:sz w:val="24"/>
          <w:szCs w:val="24"/>
        </w:rPr>
        <w:t xml:space="preserve">na </w:t>
      </w:r>
      <w:r w:rsidRPr="00C22CD9">
        <w:rPr>
          <w:rFonts w:ascii="Arial" w:hAnsi="Arial" w:cs="Arial"/>
          <w:sz w:val="24"/>
          <w:szCs w:val="24"/>
        </w:rPr>
        <w:t>3 dni przed wyjazdem należy powiadomić policję</w:t>
      </w:r>
      <w:r w:rsidR="000117F5" w:rsidRPr="00C22CD9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w celu sprawdzenia stanu technicznego pojazdu.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5. Wycieczki piesze nizinne i podgórskie (do wysokości 600 m. n. p. m. np.: Pogórze, Góry Świętokrzyskie), mogą być organizowane dla uczestników od lat 10, przy uwzględnieniu 3-5 godzin dziennego marszu. 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6. Wycieczki górskie (o wysokości ponad 600 m n. p. m. np.: Beskidy, Sudety), mogą być organizowane dla uczestników od lat 12 posiadających odpowiednią zaprawę turystyczną. 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7. Wycieczki wysokogórskie (o wysokości ponad 1000 m n. p. m. np.: Tatry,  Karkonosze, Beskid Wysoki) mogą być organizowane dla uczniów, którzy ukończyli 12 lat i posiadają odpowiednią zaprawę turystyczną. Wycieczki te muszą korzystać z usług przewodników górskich. 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8. Organizując wycieczki autokarowe do dużych miast, teatrów, muzeum, pomników kultury – nie musi się brać pod uwagę wieku uczestników. Uwzględnić natomiast należy relację pomiędzy poziomem umysłowym, inteligencją ucznia a tematem do realizacji podczas wycieczki. </w:t>
      </w:r>
    </w:p>
    <w:p w:rsidR="00D15FB1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9. W wycieczkach rowerowych mogą brać udział uczniowie, którzy ukończyli 10 lat i posiadają kartę rowerową. Długość trasy do 50 km dziennie. Z tyłu i przodu bezwzględnie jadą osoby dorosłe. Odległość od roweru do roweru nie powinna przekraczać 5 m. Przerwa między grupami co najmniej 150 m. Oznaczenia: z przodu biała chorągiewka, z tyłu wysunięty lizak zamontowany przy siodełku rowerowym. </w:t>
      </w:r>
    </w:p>
    <w:p w:rsidR="00D26255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10</w:t>
      </w:r>
      <w:r w:rsidR="00D26255" w:rsidRPr="00C22CD9">
        <w:rPr>
          <w:rFonts w:ascii="Arial" w:hAnsi="Arial" w:cs="Arial"/>
          <w:sz w:val="24"/>
          <w:szCs w:val="24"/>
        </w:rPr>
        <w:t>. Przy ustalaniu ilości opiekunów Dyrektor uwzględnia ich doś</w:t>
      </w:r>
      <w:r w:rsidR="000117F5" w:rsidRPr="00C22CD9">
        <w:rPr>
          <w:rFonts w:ascii="Arial" w:hAnsi="Arial" w:cs="Arial"/>
          <w:sz w:val="24"/>
          <w:szCs w:val="24"/>
        </w:rPr>
        <w:t>wiadczenie,</w:t>
      </w:r>
      <w:r w:rsidR="00D26255" w:rsidRPr="00C22CD9">
        <w:rPr>
          <w:rFonts w:ascii="Arial" w:hAnsi="Arial" w:cs="Arial"/>
          <w:sz w:val="24"/>
          <w:szCs w:val="24"/>
        </w:rPr>
        <w:t xml:space="preserve"> umiejętności pedagogiczne,</w:t>
      </w:r>
      <w:r w:rsidR="000117F5" w:rsidRPr="00C22CD9">
        <w:rPr>
          <w:rFonts w:ascii="Arial" w:hAnsi="Arial" w:cs="Arial"/>
          <w:sz w:val="24"/>
          <w:szCs w:val="24"/>
        </w:rPr>
        <w:t xml:space="preserve"> językowe,</w:t>
      </w:r>
      <w:r w:rsidR="00D26255" w:rsidRPr="00C22CD9">
        <w:rPr>
          <w:rFonts w:ascii="Arial" w:hAnsi="Arial" w:cs="Arial"/>
          <w:sz w:val="24"/>
          <w:szCs w:val="24"/>
        </w:rPr>
        <w:t xml:space="preserve"> stopień zdyscyplinowania grupy, wiek, środki transportu, sposób zorganizowania wycieczki. Dyrektor może ustalić inną niż zalecana liczbę opiekunów wycieczki.</w:t>
      </w:r>
    </w:p>
    <w:p w:rsidR="00D26255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11</w:t>
      </w:r>
      <w:r w:rsidR="00D26255" w:rsidRPr="00C22CD9">
        <w:rPr>
          <w:rFonts w:ascii="Arial" w:hAnsi="Arial" w:cs="Arial"/>
          <w:sz w:val="24"/>
          <w:szCs w:val="24"/>
        </w:rPr>
        <w:t>. Nauczyciele, którzy w ramach wycieczki korzystają z kąpielisk lub basenów powinni zapoznać się z regulaminami kąpieliska lub basenu, uzgodnić sposób korzystania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="00D26255" w:rsidRPr="00C22CD9">
        <w:rPr>
          <w:rFonts w:ascii="Arial" w:hAnsi="Arial" w:cs="Arial"/>
          <w:sz w:val="24"/>
          <w:szCs w:val="24"/>
        </w:rPr>
        <w:t>z kierownikiem obiektu i zapew</w:t>
      </w:r>
      <w:r w:rsidR="000117F5" w:rsidRPr="00C22CD9">
        <w:rPr>
          <w:rFonts w:ascii="Arial" w:hAnsi="Arial" w:cs="Arial"/>
          <w:sz w:val="24"/>
          <w:szCs w:val="24"/>
        </w:rPr>
        <w:t>nić bezpieczeństwo uczestnikom korzystając z usług ratownika wodnego.</w:t>
      </w:r>
    </w:p>
    <w:p w:rsidR="00D26255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12</w:t>
      </w:r>
      <w:r w:rsidR="00D26255" w:rsidRPr="00C22CD9">
        <w:rPr>
          <w:rFonts w:ascii="Arial" w:hAnsi="Arial" w:cs="Arial"/>
          <w:sz w:val="24"/>
          <w:szCs w:val="24"/>
        </w:rPr>
        <w:t>. Kierownik wycieczki i opiekunowie zobowiązani są sprawdzić stan liczebny uczestników przed wyruszeniem z każdego miejsca pobytu, w czasie zwiedzania, przejazdu oraz po przybyciu do miejsca docelowego.</w:t>
      </w:r>
    </w:p>
    <w:p w:rsidR="00D26255" w:rsidRPr="00C22CD9" w:rsidRDefault="00D15FB1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13</w:t>
      </w:r>
      <w:r w:rsidR="00D26255" w:rsidRPr="00C22CD9">
        <w:rPr>
          <w:rFonts w:ascii="Arial" w:hAnsi="Arial" w:cs="Arial"/>
          <w:sz w:val="24"/>
          <w:szCs w:val="24"/>
        </w:rPr>
        <w:t xml:space="preserve">. Przed wyruszeniem na wycieczkę należy pouczyć jej uczestników o zasadach bezpieczeństwa i sposobie zachowania się w razie nieszczęśliwego wypadku. </w:t>
      </w:r>
    </w:p>
    <w:p w:rsidR="00D26255" w:rsidRPr="00C22CD9" w:rsidRDefault="00AD43E6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14</w:t>
      </w:r>
      <w:r w:rsidR="00D26255" w:rsidRPr="00C22CD9">
        <w:rPr>
          <w:rFonts w:ascii="Arial" w:hAnsi="Arial" w:cs="Arial"/>
          <w:sz w:val="24"/>
          <w:szCs w:val="24"/>
        </w:rPr>
        <w:t xml:space="preserve">. Podczas wycieczek należy bezwzględnie przestrzegać zasad bezpiecznego poruszania się po drogach. </w:t>
      </w:r>
    </w:p>
    <w:p w:rsidR="00D26255" w:rsidRPr="00C22CD9" w:rsidRDefault="00AD43E6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15</w:t>
      </w:r>
      <w:r w:rsidR="00D26255" w:rsidRPr="00C22CD9">
        <w:rPr>
          <w:rFonts w:ascii="Arial" w:hAnsi="Arial" w:cs="Arial"/>
          <w:sz w:val="24"/>
          <w:szCs w:val="24"/>
        </w:rPr>
        <w:t xml:space="preserve">. Organizując przejazd młodzieży należy korzystać z firm transportowych prowadzących działalność gospodarczą w zakresie przewozu osób.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</w:t>
      </w:r>
      <w:r w:rsidR="00AD43E6" w:rsidRPr="00C22CD9">
        <w:rPr>
          <w:rFonts w:ascii="Arial" w:hAnsi="Arial" w:cs="Arial"/>
          <w:sz w:val="24"/>
          <w:szCs w:val="24"/>
        </w:rPr>
        <w:t>6</w:t>
      </w:r>
      <w:r w:rsidRPr="00C22CD9">
        <w:rPr>
          <w:rFonts w:ascii="Arial" w:hAnsi="Arial" w:cs="Arial"/>
          <w:sz w:val="24"/>
          <w:szCs w:val="24"/>
        </w:rPr>
        <w:t>. W przypadku, gdy podczas trwania wycieczki miał miejsce wśród jego uczestników wypadek, stosuje się odpowiednio przepisy dotyczące postępowania w razie wypadków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 xml:space="preserve">w szkołach i placówkach publicznych.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</w:t>
      </w:r>
      <w:r w:rsidR="00AD43E6" w:rsidRPr="00C22CD9">
        <w:rPr>
          <w:rFonts w:ascii="Arial" w:hAnsi="Arial" w:cs="Arial"/>
          <w:sz w:val="24"/>
          <w:szCs w:val="24"/>
        </w:rPr>
        <w:t>7</w:t>
      </w:r>
      <w:r w:rsidRPr="00C22CD9">
        <w:rPr>
          <w:rFonts w:ascii="Arial" w:hAnsi="Arial" w:cs="Arial"/>
          <w:sz w:val="24"/>
          <w:szCs w:val="24"/>
        </w:rPr>
        <w:t>. Wycieczki powinny rozpoczynać się i kończyć w terminie wyznaczonym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 xml:space="preserve">w harmonogramie wycieczki.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</w:t>
      </w:r>
      <w:r w:rsidR="00AD43E6" w:rsidRPr="00C22CD9">
        <w:rPr>
          <w:rFonts w:ascii="Arial" w:hAnsi="Arial" w:cs="Arial"/>
          <w:sz w:val="24"/>
          <w:szCs w:val="24"/>
        </w:rPr>
        <w:t>8</w:t>
      </w:r>
      <w:r w:rsidRPr="00C22CD9">
        <w:rPr>
          <w:rFonts w:ascii="Arial" w:hAnsi="Arial" w:cs="Arial"/>
          <w:sz w:val="24"/>
          <w:szCs w:val="24"/>
        </w:rPr>
        <w:t xml:space="preserve">. W przypadku niesubordynacji uczestników wycieczki kierownik może ją przerwać bez względu na poniesione przez uczestników koszty.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</w:t>
      </w:r>
      <w:r w:rsidR="00AD43E6" w:rsidRPr="00C22CD9">
        <w:rPr>
          <w:rFonts w:ascii="Arial" w:hAnsi="Arial" w:cs="Arial"/>
          <w:sz w:val="24"/>
          <w:szCs w:val="24"/>
        </w:rPr>
        <w:t>9</w:t>
      </w:r>
      <w:r w:rsidRPr="00C22CD9">
        <w:rPr>
          <w:rFonts w:ascii="Arial" w:hAnsi="Arial" w:cs="Arial"/>
          <w:sz w:val="24"/>
          <w:szCs w:val="24"/>
        </w:rPr>
        <w:t xml:space="preserve">. Na wycieczce nie wolno bez zgody rodziców podawać uczniom żadnych lekarstw, za wyjątkiem środków opatrunkowych. Do uczestnika wycieczki z objawami choroby należy wezwać lekarza lub pogotowie. </w:t>
      </w:r>
    </w:p>
    <w:p w:rsidR="00D26255" w:rsidRPr="00C22CD9" w:rsidRDefault="00AD43E6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20</w:t>
      </w:r>
      <w:r w:rsidR="00D26255" w:rsidRPr="00C22CD9">
        <w:rPr>
          <w:rFonts w:ascii="Arial" w:hAnsi="Arial" w:cs="Arial"/>
          <w:sz w:val="24"/>
          <w:szCs w:val="24"/>
        </w:rPr>
        <w:t>. Zabrania się prowadzenia wycieczek z młodzieżą podczas burzy, śnieżycy i gołoledzi.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="00D26255" w:rsidRPr="00C22CD9">
        <w:rPr>
          <w:rFonts w:ascii="Arial" w:hAnsi="Arial" w:cs="Arial"/>
          <w:sz w:val="24"/>
          <w:szCs w:val="24"/>
        </w:rPr>
        <w:t xml:space="preserve">W razie gwałtownego załamania się warunków pogodowych, szczególnie przy planowaniu wycieczek górskich, należy wycieczkę odwołać. </w:t>
      </w:r>
    </w:p>
    <w:p w:rsidR="00D26255" w:rsidRPr="00C22CD9" w:rsidRDefault="00AD43E6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21</w:t>
      </w:r>
      <w:r w:rsidR="00D26255" w:rsidRPr="00C22CD9">
        <w:rPr>
          <w:rFonts w:ascii="Arial" w:hAnsi="Arial" w:cs="Arial"/>
          <w:sz w:val="24"/>
          <w:szCs w:val="24"/>
        </w:rPr>
        <w:t>. W przypadku zaginięcia uczestnika wycieczki, kierownik wycieczki zawiadamia policję, dyrektora szkoły, rodziców, a jeśli zaginięcie nastąpiło w górach, zawiadamia GOPR (TOPR).</w:t>
      </w:r>
    </w:p>
    <w:p w:rsidR="00D26255" w:rsidRPr="00C22CD9" w:rsidRDefault="00AD43E6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22</w:t>
      </w:r>
      <w:r w:rsidR="00D26255" w:rsidRPr="00C22CD9">
        <w:rPr>
          <w:rFonts w:ascii="Arial" w:hAnsi="Arial" w:cs="Arial"/>
          <w:sz w:val="24"/>
          <w:szCs w:val="24"/>
        </w:rPr>
        <w:t>. Przejazdy autokarowe: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a) opiekun powinien przebywać ze swoją grupą w pojeździe;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b) ilość uczestników wycieczki nie może przekraczać ilości miejsc siedzących w pojeździe;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c) przejście wewnątrz autokaru musi być wolne;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d) opiekunowie zajmują miejsca przy drzwiach oraz w środkowej części pojazdu;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e) </w:t>
      </w:r>
      <w:r w:rsidR="003C77A2" w:rsidRPr="00C22CD9">
        <w:rPr>
          <w:rFonts w:ascii="Arial" w:hAnsi="Arial" w:cs="Arial"/>
          <w:sz w:val="24"/>
          <w:szCs w:val="24"/>
        </w:rPr>
        <w:t xml:space="preserve">uczestnicy mają obowiązek zapiąć pasy bezpieczeństwa, niedopuszczalne jest </w:t>
      </w:r>
      <w:r w:rsidRPr="00C22CD9">
        <w:rPr>
          <w:rFonts w:ascii="Arial" w:hAnsi="Arial" w:cs="Arial"/>
          <w:sz w:val="24"/>
          <w:szCs w:val="24"/>
        </w:rPr>
        <w:t>spacerowania po autokarze, siedzenia tyłem, na oparciu itp.</w:t>
      </w:r>
      <w:r w:rsidR="003C77A2" w:rsidRPr="00C22CD9">
        <w:rPr>
          <w:rFonts w:ascii="Arial" w:hAnsi="Arial" w:cs="Arial"/>
          <w:sz w:val="24"/>
          <w:szCs w:val="24"/>
        </w:rPr>
        <w:t xml:space="preserve"> w trakcie jazdy</w:t>
      </w:r>
      <w:r w:rsidRPr="00C22CD9">
        <w:rPr>
          <w:rFonts w:ascii="Arial" w:hAnsi="Arial" w:cs="Arial"/>
          <w:sz w:val="24"/>
          <w:szCs w:val="24"/>
        </w:rPr>
        <w:t>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f) uczestnicy wycieczki mają obowiązek przestrzegać przepisów ruchu drogowego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i wykonywać polecenia kierowcy autokaru;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g) bagaż uczestników powinien być umieszczony w bagażniku i na półkach;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h) przerwy dla odpoczynku i załatwienia potrzeb fizjologicznych należy organizować tylko na terenie wyznaczonych parkingów;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i) po każdej przerwie należy sprawdzić stan liczebny grupy.</w:t>
      </w:r>
    </w:p>
    <w:p w:rsidR="00D26255" w:rsidRPr="00C22CD9" w:rsidRDefault="00AD43E6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23</w:t>
      </w:r>
      <w:r w:rsidR="00D26255" w:rsidRPr="00C22CD9">
        <w:rPr>
          <w:rFonts w:ascii="Arial" w:hAnsi="Arial" w:cs="Arial"/>
          <w:sz w:val="24"/>
          <w:szCs w:val="24"/>
        </w:rPr>
        <w:t>. Przejazdy pociągiem: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a) opiekun musi przebywać z grupą w wagonie, nie wolno rozdzielać grupy na dwa lub więcej wagonów;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b) należy zabronić uczniom opuszczania wagonu i wychylania się przez okna;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c) w czasie postoju uczniowie powinni znajdować się na wyznaczonych miejscach;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d) bilety na przejazd, zaświadczenie o przejeździe grupowym oraz legitymacje szkolne powinien posiadać kierownik wycieczki.</w:t>
      </w:r>
    </w:p>
    <w:p w:rsidR="00D26255" w:rsidRPr="00C22CD9" w:rsidRDefault="00AD43E6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24</w:t>
      </w:r>
      <w:r w:rsidR="00D26255" w:rsidRPr="00C22CD9">
        <w:rPr>
          <w:rFonts w:ascii="Arial" w:hAnsi="Arial" w:cs="Arial"/>
          <w:sz w:val="24"/>
          <w:szCs w:val="24"/>
        </w:rPr>
        <w:t>. Zasady poruszania się grupą w miejscowościach: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a) przed rozpoczęciem zwiedzania każdy uczestnik musi zostać poinformowany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o harmonogramie wycieczki, miejscu pobytu docelowego, aby w razie zagubienia się potrafił dotrzeć do miejsca zbiórki;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b) w trakcie pieszego poruszania się po mieście opiekunowie powinni tak podzielić się obowiązkami, aby jeden znajdował się na czele grupy i kierował nią, a drugi zamykał grupę;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c) opiekunowie powinni poruszać się w granicach kontaktu wzrokowego;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d) prowadzenie grupy powinno odbywać się zgodnie z zasadami ruchu drogowego;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e) w przypadku korzystania ze środków komunikacji miejskiej należy zadbać, aby uczestnicy wycieczki: znajdowali się w jednym pojeździe lub jednej jego części (dotyczy autobusu, tramwaju, metra, kolejki), znali nazwę przystanku, na którym grupa będzie wysiadać, posiadali ważne bilety na przejazd.</w:t>
      </w:r>
    </w:p>
    <w:p w:rsidR="00D26255" w:rsidRPr="00C22CD9" w:rsidRDefault="00AD43E6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25</w:t>
      </w:r>
      <w:r w:rsidR="00D26255" w:rsidRPr="00C22CD9">
        <w:rPr>
          <w:rFonts w:ascii="Arial" w:hAnsi="Arial" w:cs="Arial"/>
          <w:sz w:val="24"/>
          <w:szCs w:val="24"/>
        </w:rPr>
        <w:t>. Podczas wycieczki rowerowej wszyscy jej uczestnicy zobowiązani są posiadać kaski rowerowe.</w:t>
      </w:r>
    </w:p>
    <w:p w:rsidR="003C77A2" w:rsidRPr="00C22CD9" w:rsidRDefault="003C77A2" w:rsidP="00C22CD9">
      <w:pPr>
        <w:tabs>
          <w:tab w:val="left" w:pos="4270"/>
          <w:tab w:val="center" w:pos="4536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§ 5.</w:t>
      </w:r>
    </w:p>
    <w:p w:rsidR="003C77A2" w:rsidRPr="00C22CD9" w:rsidRDefault="003C77A2" w:rsidP="00C22CD9">
      <w:pPr>
        <w:tabs>
          <w:tab w:val="left" w:pos="4270"/>
          <w:tab w:val="center" w:pos="4536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Obowiązki uczestników wycieczek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1.  </w:t>
      </w:r>
      <w:r w:rsidR="003C77A2" w:rsidRPr="00C22CD9">
        <w:rPr>
          <w:rFonts w:ascii="Arial" w:hAnsi="Arial" w:cs="Arial"/>
          <w:sz w:val="24"/>
          <w:szCs w:val="24"/>
        </w:rPr>
        <w:t>Uczestnicy wycieczki zobowiązani są do: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a)  z</w:t>
      </w:r>
      <w:r w:rsidR="003C77A2" w:rsidRPr="00C22CD9">
        <w:rPr>
          <w:rFonts w:ascii="Arial" w:hAnsi="Arial" w:cs="Arial"/>
          <w:sz w:val="24"/>
          <w:szCs w:val="24"/>
        </w:rPr>
        <w:t>achowywania się w spos</w:t>
      </w:r>
      <w:r w:rsidRPr="00C22CD9">
        <w:rPr>
          <w:rFonts w:ascii="Arial" w:hAnsi="Arial" w:cs="Arial"/>
          <w:sz w:val="24"/>
          <w:szCs w:val="24"/>
        </w:rPr>
        <w:t>ób zdyscyplinowany i kulturalny;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b)  d</w:t>
      </w:r>
      <w:r w:rsidR="003C77A2" w:rsidRPr="00C22CD9">
        <w:rPr>
          <w:rFonts w:ascii="Arial" w:hAnsi="Arial" w:cs="Arial"/>
          <w:sz w:val="24"/>
          <w:szCs w:val="24"/>
        </w:rPr>
        <w:t>ban</w:t>
      </w:r>
      <w:r w:rsidRPr="00C22CD9">
        <w:rPr>
          <w:rFonts w:ascii="Arial" w:hAnsi="Arial" w:cs="Arial"/>
          <w:sz w:val="24"/>
          <w:szCs w:val="24"/>
        </w:rPr>
        <w:t>ia o dobre imię własne i szkoły;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c)  s</w:t>
      </w:r>
      <w:r w:rsidR="003C77A2" w:rsidRPr="00C22CD9">
        <w:rPr>
          <w:rFonts w:ascii="Arial" w:hAnsi="Arial" w:cs="Arial"/>
          <w:sz w:val="24"/>
          <w:szCs w:val="24"/>
        </w:rPr>
        <w:t xml:space="preserve">tosowania się do poleceń wydawanych przez kierownika wycieczki, opiekunów 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lub przewodników/pilotów;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d)  n</w:t>
      </w:r>
      <w:r w:rsidR="003C77A2" w:rsidRPr="00C22CD9">
        <w:rPr>
          <w:rFonts w:ascii="Arial" w:hAnsi="Arial" w:cs="Arial"/>
          <w:sz w:val="24"/>
          <w:szCs w:val="24"/>
        </w:rPr>
        <w:t xml:space="preserve">ieoddalania się od grupy bez uprzedniego zgłoszenia opiekunowi i uzyskania od niego 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odpowiedniego zezwolenia;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e)  p</w:t>
      </w:r>
      <w:r w:rsidR="003C77A2" w:rsidRPr="00C22CD9">
        <w:rPr>
          <w:rFonts w:ascii="Arial" w:hAnsi="Arial" w:cs="Arial"/>
          <w:sz w:val="24"/>
          <w:szCs w:val="24"/>
        </w:rPr>
        <w:t>rzestrzegania przepisów ruchu drogowego i zachowywania ostrożność na ulicach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="003C77A2" w:rsidRPr="00C22CD9">
        <w:rPr>
          <w:rFonts w:ascii="Arial" w:hAnsi="Arial" w:cs="Arial"/>
          <w:sz w:val="24"/>
          <w:szCs w:val="24"/>
        </w:rPr>
        <w:t>i w miejscach, w których może grozić</w:t>
      </w:r>
      <w:r w:rsidRPr="00C22CD9">
        <w:rPr>
          <w:rFonts w:ascii="Arial" w:hAnsi="Arial" w:cs="Arial"/>
          <w:sz w:val="24"/>
          <w:szCs w:val="24"/>
        </w:rPr>
        <w:t xml:space="preserve"> jakiekolwiek niebezpieczeństwo;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f)  s</w:t>
      </w:r>
      <w:r w:rsidR="003C77A2" w:rsidRPr="00C22CD9">
        <w:rPr>
          <w:rFonts w:ascii="Arial" w:hAnsi="Arial" w:cs="Arial"/>
          <w:sz w:val="24"/>
          <w:szCs w:val="24"/>
        </w:rPr>
        <w:t xml:space="preserve">tosowania ogólnych zasad bezpieczeństwa i szczegółowych ustaleń zależnie od miejsca 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pobytu;</w:t>
      </w:r>
      <w:r w:rsidR="003C77A2" w:rsidRPr="00C22CD9">
        <w:rPr>
          <w:rFonts w:ascii="Arial" w:hAnsi="Arial" w:cs="Arial"/>
          <w:sz w:val="24"/>
          <w:szCs w:val="24"/>
        </w:rPr>
        <w:t xml:space="preserve"> 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g)  z</w:t>
      </w:r>
      <w:r w:rsidR="003C77A2" w:rsidRPr="00C22CD9">
        <w:rPr>
          <w:rFonts w:ascii="Arial" w:hAnsi="Arial" w:cs="Arial"/>
          <w:sz w:val="24"/>
          <w:szCs w:val="24"/>
        </w:rPr>
        <w:t xml:space="preserve">głaszania opiekunom informacji o wszystkich zagrożeniach mających wpływ </w:t>
      </w:r>
      <w:r w:rsidRPr="00C22CD9">
        <w:rPr>
          <w:rFonts w:ascii="Arial" w:hAnsi="Arial" w:cs="Arial"/>
          <w:sz w:val="24"/>
          <w:szCs w:val="24"/>
        </w:rPr>
        <w:t>na bezpieczeństwo uczestników;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h)  k</w:t>
      </w:r>
      <w:r w:rsidR="003C77A2" w:rsidRPr="00C22CD9">
        <w:rPr>
          <w:rFonts w:ascii="Arial" w:hAnsi="Arial" w:cs="Arial"/>
          <w:sz w:val="24"/>
          <w:szCs w:val="24"/>
        </w:rPr>
        <w:t>ulturalnego odnoszenia się do opiekunów, innych ucze</w:t>
      </w:r>
      <w:r w:rsidRPr="00C22CD9">
        <w:rPr>
          <w:rFonts w:ascii="Arial" w:hAnsi="Arial" w:cs="Arial"/>
          <w:sz w:val="24"/>
          <w:szCs w:val="24"/>
        </w:rPr>
        <w:t>stników wycieczki i innych osób;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i)  t</w:t>
      </w:r>
      <w:r w:rsidR="003C77A2" w:rsidRPr="00C22CD9">
        <w:rPr>
          <w:rFonts w:ascii="Arial" w:hAnsi="Arial" w:cs="Arial"/>
          <w:sz w:val="24"/>
          <w:szCs w:val="24"/>
        </w:rPr>
        <w:t xml:space="preserve">raktowania z należytym szacunkiem obiektów zabytkowych </w:t>
      </w:r>
      <w:r w:rsidRPr="00C22CD9">
        <w:rPr>
          <w:rFonts w:ascii="Arial" w:hAnsi="Arial" w:cs="Arial"/>
          <w:sz w:val="24"/>
          <w:szCs w:val="24"/>
        </w:rPr>
        <w:t>i eksponatów muzealnych;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j)  n</w:t>
      </w:r>
      <w:r w:rsidR="003C77A2" w:rsidRPr="00C22CD9">
        <w:rPr>
          <w:rFonts w:ascii="Arial" w:hAnsi="Arial" w:cs="Arial"/>
          <w:sz w:val="24"/>
          <w:szCs w:val="24"/>
        </w:rPr>
        <w:t>ieśmiecenia, nieniszczenia zieleni, niepło</w:t>
      </w:r>
      <w:r w:rsidRPr="00C22CD9">
        <w:rPr>
          <w:rFonts w:ascii="Arial" w:hAnsi="Arial" w:cs="Arial"/>
          <w:sz w:val="24"/>
          <w:szCs w:val="24"/>
        </w:rPr>
        <w:t>szenia zwierząt, niehałasowania;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k) p</w:t>
      </w:r>
      <w:r w:rsidR="003C77A2" w:rsidRPr="00C22CD9">
        <w:rPr>
          <w:rFonts w:ascii="Arial" w:hAnsi="Arial" w:cs="Arial"/>
          <w:sz w:val="24"/>
          <w:szCs w:val="24"/>
        </w:rPr>
        <w:t>onoszenia kosztów za spowodowa</w:t>
      </w:r>
      <w:r w:rsidRPr="00C22CD9">
        <w:rPr>
          <w:rFonts w:ascii="Arial" w:hAnsi="Arial" w:cs="Arial"/>
          <w:sz w:val="24"/>
          <w:szCs w:val="24"/>
        </w:rPr>
        <w:t>nie zniszczenia lub uszkodzenia;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l)  p</w:t>
      </w:r>
      <w:r w:rsidR="003C77A2" w:rsidRPr="00C22CD9">
        <w:rPr>
          <w:rFonts w:ascii="Arial" w:hAnsi="Arial" w:cs="Arial"/>
          <w:sz w:val="24"/>
          <w:szCs w:val="24"/>
        </w:rPr>
        <w:t xml:space="preserve">ostępowania w </w:t>
      </w:r>
      <w:r w:rsidR="006956C2" w:rsidRPr="00C22CD9">
        <w:rPr>
          <w:rFonts w:ascii="Arial" w:hAnsi="Arial" w:cs="Arial"/>
          <w:sz w:val="24"/>
          <w:szCs w:val="24"/>
        </w:rPr>
        <w:t>obiektach</w:t>
      </w:r>
      <w:r w:rsidR="003C77A2" w:rsidRPr="00C22CD9">
        <w:rPr>
          <w:rFonts w:ascii="Arial" w:hAnsi="Arial" w:cs="Arial"/>
          <w:sz w:val="24"/>
          <w:szCs w:val="24"/>
        </w:rPr>
        <w:t xml:space="preserve"> noclegowych</w:t>
      </w:r>
      <w:r w:rsidRPr="00C22CD9">
        <w:rPr>
          <w:rFonts w:ascii="Arial" w:hAnsi="Arial" w:cs="Arial"/>
          <w:sz w:val="24"/>
          <w:szCs w:val="24"/>
        </w:rPr>
        <w:t>, instytucjach kultury, szkołach partnerskich</w:t>
      </w:r>
      <w:r w:rsidR="003C77A2" w:rsidRPr="00C22CD9">
        <w:rPr>
          <w:rFonts w:ascii="Arial" w:hAnsi="Arial" w:cs="Arial"/>
          <w:sz w:val="24"/>
          <w:szCs w:val="24"/>
        </w:rPr>
        <w:t xml:space="preserve"> </w:t>
      </w:r>
      <w:r w:rsidR="00CC4867" w:rsidRPr="00C22CD9">
        <w:rPr>
          <w:rFonts w:ascii="Arial" w:hAnsi="Arial" w:cs="Arial"/>
          <w:sz w:val="24"/>
          <w:szCs w:val="24"/>
        </w:rPr>
        <w:t xml:space="preserve">oraz środkach transportu </w:t>
      </w:r>
      <w:r w:rsidR="003C77A2" w:rsidRPr="00C22CD9">
        <w:rPr>
          <w:rFonts w:ascii="Arial" w:hAnsi="Arial" w:cs="Arial"/>
          <w:sz w:val="24"/>
          <w:szCs w:val="24"/>
        </w:rPr>
        <w:t xml:space="preserve">zgodnie </w:t>
      </w:r>
      <w:r w:rsidRPr="00C22CD9">
        <w:rPr>
          <w:rFonts w:ascii="Arial" w:hAnsi="Arial" w:cs="Arial"/>
          <w:sz w:val="24"/>
          <w:szCs w:val="24"/>
        </w:rPr>
        <w:t>z obowiązującymi w nich regulaminami</w:t>
      </w:r>
      <w:r w:rsidR="00DC08FE" w:rsidRPr="00C22CD9">
        <w:rPr>
          <w:rFonts w:ascii="Arial" w:hAnsi="Arial" w:cs="Arial"/>
          <w:sz w:val="24"/>
          <w:szCs w:val="24"/>
        </w:rPr>
        <w:t xml:space="preserve"> i przepisami BHP;</w:t>
      </w:r>
    </w:p>
    <w:p w:rsidR="00DC08FE" w:rsidRPr="00C22CD9" w:rsidRDefault="00DC08FE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ł)  przebywania w przydzielonych na nocleg pokojach w godzinach ustalonych przez opiekunów;</w:t>
      </w:r>
    </w:p>
    <w:p w:rsidR="00DC08FE" w:rsidRPr="00C22CD9" w:rsidRDefault="00DC08FE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m)  bezwzględnego przestrzegania godzin ciszy nocnej;</w:t>
      </w:r>
    </w:p>
    <w:p w:rsidR="003C77A2" w:rsidRPr="00C22CD9" w:rsidRDefault="00DC08FE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n</w:t>
      </w:r>
      <w:r w:rsidR="00797984" w:rsidRPr="00C22CD9">
        <w:rPr>
          <w:rFonts w:ascii="Arial" w:hAnsi="Arial" w:cs="Arial"/>
          <w:sz w:val="24"/>
          <w:szCs w:val="24"/>
        </w:rPr>
        <w:t>)  n</w:t>
      </w:r>
      <w:r w:rsidR="003C77A2" w:rsidRPr="00C22CD9">
        <w:rPr>
          <w:rFonts w:ascii="Arial" w:hAnsi="Arial" w:cs="Arial"/>
          <w:sz w:val="24"/>
          <w:szCs w:val="24"/>
        </w:rPr>
        <w:t xml:space="preserve">ienoszenia podczas wycieczki strojów ogólnie przyjętych za nieprzyzwoite, wulgarne lub roznegliżowane. </w:t>
      </w:r>
    </w:p>
    <w:p w:rsidR="00DC08FE" w:rsidRPr="00C22CD9" w:rsidRDefault="00DC08FE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o</w:t>
      </w:r>
      <w:r w:rsidR="00797984" w:rsidRPr="00C22CD9">
        <w:rPr>
          <w:rFonts w:ascii="Arial" w:hAnsi="Arial" w:cs="Arial"/>
          <w:sz w:val="24"/>
          <w:szCs w:val="24"/>
        </w:rPr>
        <w:t xml:space="preserve">) </w:t>
      </w:r>
      <w:r w:rsidRPr="00C22CD9">
        <w:rPr>
          <w:rFonts w:ascii="Arial" w:hAnsi="Arial" w:cs="Arial"/>
          <w:sz w:val="24"/>
          <w:szCs w:val="24"/>
        </w:rPr>
        <w:t xml:space="preserve">bezwzględnego przestrzegania zakazu spożywania alkoholu, palenia tytoniu, papierosów elektronicznych i zażywania środków odurzających; </w:t>
      </w:r>
      <w:r w:rsidR="00797984" w:rsidRPr="00C22CD9">
        <w:rPr>
          <w:rFonts w:ascii="Arial" w:hAnsi="Arial" w:cs="Arial"/>
          <w:sz w:val="24"/>
          <w:szCs w:val="24"/>
        </w:rPr>
        <w:t xml:space="preserve"> 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2</w:t>
      </w:r>
      <w:r w:rsidR="003C77A2" w:rsidRPr="00C22CD9">
        <w:rPr>
          <w:rFonts w:ascii="Arial" w:hAnsi="Arial" w:cs="Arial"/>
          <w:sz w:val="24"/>
          <w:szCs w:val="24"/>
        </w:rPr>
        <w:t>.</w:t>
      </w:r>
      <w:r w:rsidRPr="00C22CD9">
        <w:rPr>
          <w:rFonts w:ascii="Arial" w:hAnsi="Arial" w:cs="Arial"/>
          <w:sz w:val="24"/>
          <w:szCs w:val="24"/>
        </w:rPr>
        <w:t xml:space="preserve"> </w:t>
      </w:r>
      <w:r w:rsidR="003C77A2" w:rsidRPr="00C22CD9">
        <w:rPr>
          <w:rFonts w:ascii="Arial" w:hAnsi="Arial" w:cs="Arial"/>
          <w:sz w:val="24"/>
          <w:szCs w:val="24"/>
        </w:rPr>
        <w:t xml:space="preserve"> Za nieprzestrzeganie regulaminu uczeń może </w:t>
      </w:r>
      <w:r w:rsidR="00DC08FE" w:rsidRPr="00C22CD9">
        <w:rPr>
          <w:rFonts w:ascii="Arial" w:hAnsi="Arial" w:cs="Arial"/>
          <w:sz w:val="24"/>
          <w:szCs w:val="24"/>
        </w:rPr>
        <w:t>zostać</w:t>
      </w:r>
      <w:r w:rsidR="003C77A2" w:rsidRPr="00C22CD9">
        <w:rPr>
          <w:rFonts w:ascii="Arial" w:hAnsi="Arial" w:cs="Arial"/>
          <w:sz w:val="24"/>
          <w:szCs w:val="24"/>
        </w:rPr>
        <w:t xml:space="preserve"> ukarany zgodnie z przepisami Statutu Szkoły.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3</w:t>
      </w:r>
      <w:r w:rsidR="003C77A2" w:rsidRPr="00C22CD9">
        <w:rPr>
          <w:rFonts w:ascii="Arial" w:hAnsi="Arial" w:cs="Arial"/>
          <w:sz w:val="24"/>
          <w:szCs w:val="24"/>
        </w:rPr>
        <w:t>.</w:t>
      </w:r>
      <w:r w:rsidRPr="00C22CD9">
        <w:rPr>
          <w:rFonts w:ascii="Arial" w:hAnsi="Arial" w:cs="Arial"/>
          <w:sz w:val="24"/>
          <w:szCs w:val="24"/>
        </w:rPr>
        <w:t xml:space="preserve"> </w:t>
      </w:r>
      <w:r w:rsidR="003C77A2" w:rsidRPr="00C22CD9">
        <w:rPr>
          <w:rFonts w:ascii="Arial" w:hAnsi="Arial" w:cs="Arial"/>
          <w:sz w:val="24"/>
          <w:szCs w:val="24"/>
        </w:rPr>
        <w:t xml:space="preserve"> W przypa</w:t>
      </w:r>
      <w:r w:rsidR="00DC08FE" w:rsidRPr="00C22CD9">
        <w:rPr>
          <w:rFonts w:ascii="Arial" w:hAnsi="Arial" w:cs="Arial"/>
          <w:sz w:val="24"/>
          <w:szCs w:val="24"/>
        </w:rPr>
        <w:t>dku uczniów w rażący sposób nie</w:t>
      </w:r>
      <w:r w:rsidR="003C77A2" w:rsidRPr="00C22CD9">
        <w:rPr>
          <w:rFonts w:ascii="Arial" w:hAnsi="Arial" w:cs="Arial"/>
          <w:sz w:val="24"/>
          <w:szCs w:val="24"/>
        </w:rPr>
        <w:t xml:space="preserve">przestrzegających zasad regulaminu </w:t>
      </w:r>
    </w:p>
    <w:p w:rsidR="003C77A2" w:rsidRPr="00C22CD9" w:rsidRDefault="003C77A2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lub dezorganizujących przebieg wycieczki możliwe jest wcześniejsze zakończenie wycieczki </w:t>
      </w:r>
    </w:p>
    <w:p w:rsidR="003C77A2" w:rsidRPr="00C22CD9" w:rsidRDefault="003C77A2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dla tych uczniów (opiekunowie ustalają z rodzicami lub opiekunami ucznia termin i miejsce </w:t>
      </w:r>
    </w:p>
    <w:p w:rsidR="003C77A2" w:rsidRPr="00C22CD9" w:rsidRDefault="003C77A2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odebrania ucznia z wycieczki) lub całej grupy. </w:t>
      </w:r>
    </w:p>
    <w:p w:rsidR="003C77A2" w:rsidRPr="00C22CD9" w:rsidRDefault="00797984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4</w:t>
      </w:r>
      <w:r w:rsidR="003C77A2" w:rsidRPr="00C22CD9">
        <w:rPr>
          <w:rFonts w:ascii="Arial" w:hAnsi="Arial" w:cs="Arial"/>
          <w:sz w:val="24"/>
          <w:szCs w:val="24"/>
        </w:rPr>
        <w:t>.</w:t>
      </w:r>
      <w:r w:rsidRPr="00C22CD9">
        <w:rPr>
          <w:rFonts w:ascii="Arial" w:hAnsi="Arial" w:cs="Arial"/>
          <w:sz w:val="24"/>
          <w:szCs w:val="24"/>
        </w:rPr>
        <w:t xml:space="preserve"> </w:t>
      </w:r>
      <w:r w:rsidR="003C77A2" w:rsidRPr="00C22CD9">
        <w:rPr>
          <w:rFonts w:ascii="Arial" w:hAnsi="Arial" w:cs="Arial"/>
          <w:sz w:val="24"/>
          <w:szCs w:val="24"/>
        </w:rPr>
        <w:t xml:space="preserve"> Decyzję o wcześniejszym zakończeniu wycieczki dla części uczniów lub całej grupy </w:t>
      </w:r>
    </w:p>
    <w:p w:rsidR="00217593" w:rsidRPr="00C22CD9" w:rsidRDefault="003C77A2" w:rsidP="0021759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podejmuje kierownik wycieczki w uzgodnieniu z pozostałymi opiekunami.</w:t>
      </w:r>
      <w:r w:rsidR="00217593" w:rsidRPr="00C22CD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26255" w:rsidRPr="00C22CD9" w:rsidRDefault="00D26255" w:rsidP="00C22CD9">
      <w:pPr>
        <w:tabs>
          <w:tab w:val="left" w:pos="4270"/>
          <w:tab w:val="center" w:pos="4536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 xml:space="preserve">§ </w:t>
      </w:r>
      <w:r w:rsidR="003C77A2" w:rsidRPr="00C22CD9">
        <w:rPr>
          <w:rFonts w:ascii="Arial" w:hAnsi="Arial" w:cs="Arial"/>
          <w:b/>
          <w:bCs/>
          <w:sz w:val="24"/>
          <w:szCs w:val="24"/>
        </w:rPr>
        <w:t>6</w:t>
      </w:r>
      <w:r w:rsidRPr="00C22CD9">
        <w:rPr>
          <w:rFonts w:ascii="Arial" w:hAnsi="Arial" w:cs="Arial"/>
          <w:b/>
          <w:bCs/>
          <w:sz w:val="24"/>
          <w:szCs w:val="24"/>
        </w:rPr>
        <w:t>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Finansowanie wycieczki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1. Organizator zobowiązany jest przedstawić uczestnikom wycieczki ogólny koszt wycieczki, koszt przypadający na jednego uczestnika oraz przewidywane koszty organizacyjne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i programowe.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2. Wycieczki mogą być finansowane ze składek uczestników, środków Rady Rodziców, Samorządu Uczniowskiego lub innych źródeł (np. ze środków przekazanych przez osoby fizyczne i prawne, z projektów unijnych, środków wypracowanych przez uczniów).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3. Uczniowie będący w trudnej sytuacji finansowej, którzy chcieliby wziąć udział w wycieczce, mogą zwrócić się za pośrednictwem wychowawcy o dofinansowanie z funduszu Rady Rodziców.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4. Uczniowie, którzy zadeklarowali udział w wycieczce, a następnie deklarację tę wycofali, zobowiązani są do pokrycia kosztów, które zapewniają brak dodatkowych obciążeń finansowych dla pozostałych uczestników wycieczki.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5. Koszty uczestnictwa w wycieczce/imprezie kierownika wycieczki oraz opiekunów pokrywają uczestnicy wycieczki.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6. Kierownik wycieczki odpowiada za terminowe regulowanie zobowiązań finansowych z nią związanych.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7. Rozliczenia wycieczki dokonuje kierownik, określając sposób zagospodarowania nadwyżki, względnie uzupełnienia niedoboru finansowego.</w:t>
      </w:r>
    </w:p>
    <w:p w:rsidR="00CA2D97" w:rsidRPr="00C22CD9" w:rsidRDefault="00CA2D97" w:rsidP="00C22CD9">
      <w:pPr>
        <w:spacing w:line="360" w:lineRule="auto"/>
        <w:rPr>
          <w:rFonts w:ascii="Arial" w:hAnsi="Arial" w:cs="Arial"/>
          <w:sz w:val="24"/>
          <w:szCs w:val="24"/>
        </w:rPr>
      </w:pP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 xml:space="preserve">§ </w:t>
      </w:r>
      <w:r w:rsidR="003C77A2" w:rsidRPr="00C22CD9">
        <w:rPr>
          <w:rFonts w:ascii="Arial" w:hAnsi="Arial" w:cs="Arial"/>
          <w:b/>
          <w:bCs/>
          <w:sz w:val="24"/>
          <w:szCs w:val="24"/>
        </w:rPr>
        <w:t>7</w:t>
      </w:r>
      <w:r w:rsidRPr="00C22CD9">
        <w:rPr>
          <w:rFonts w:ascii="Arial" w:hAnsi="Arial" w:cs="Arial"/>
          <w:b/>
          <w:bCs/>
          <w:sz w:val="24"/>
          <w:szCs w:val="24"/>
        </w:rPr>
        <w:t>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Rejestr wyjść grupowych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</w:t>
      </w:r>
      <w:r w:rsidRPr="00217593">
        <w:rPr>
          <w:rFonts w:ascii="Arial" w:hAnsi="Arial" w:cs="Arial"/>
          <w:sz w:val="24"/>
          <w:szCs w:val="24"/>
        </w:rPr>
        <w:t xml:space="preserve">. </w:t>
      </w:r>
      <w:r w:rsidR="00FF7409" w:rsidRPr="00C22CD9">
        <w:rPr>
          <w:rFonts w:ascii="Arial" w:hAnsi="Arial" w:cs="Arial"/>
          <w:sz w:val="24"/>
          <w:szCs w:val="24"/>
        </w:rPr>
        <w:t>W szkole prowadzony jest</w:t>
      </w:r>
      <w:r w:rsidRPr="00C22CD9">
        <w:rPr>
          <w:rFonts w:ascii="Arial" w:hAnsi="Arial" w:cs="Arial"/>
          <w:sz w:val="24"/>
          <w:szCs w:val="24"/>
        </w:rPr>
        <w:t xml:space="preserve"> rejestr wyjść grupowych uczniów, niebędących wycieczkami.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2. Rejestr zawiera: datę, miejsce i godzinę wyjścia lub zbiórki uczniów, miejsce i godzinę powrotu, imiona i nazwiska opiekunów, liczbę uczniów oraz podpisy opiekunów i dyrektora.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3. Nauczyciel zobowiązany jest poinformować dyrektora (wicedyrektora) szkoły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 xml:space="preserve">o planowanym wyjściu co najmniej dzień wcześniej oraz uzyskać jego zgodę.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 xml:space="preserve">§ </w:t>
      </w:r>
      <w:r w:rsidR="003C77A2" w:rsidRPr="00C22CD9">
        <w:rPr>
          <w:rFonts w:ascii="Arial" w:hAnsi="Arial" w:cs="Arial"/>
          <w:b/>
          <w:bCs/>
          <w:sz w:val="24"/>
          <w:szCs w:val="24"/>
        </w:rPr>
        <w:t>8</w:t>
      </w:r>
      <w:r w:rsidRPr="00C22CD9">
        <w:rPr>
          <w:rFonts w:ascii="Arial" w:hAnsi="Arial" w:cs="Arial"/>
          <w:b/>
          <w:bCs/>
          <w:sz w:val="24"/>
          <w:szCs w:val="24"/>
        </w:rPr>
        <w:t>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Postanowienia końcowe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1. Wycieczki oraz wyjścia grupowe są częścią działalności dydaktycznej i wychowawczej szkoły. W czasie ich trwania uczestników obowiązują przepisy zawarte w Statucie Szkoły oraz w niniejszym regulaminie.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2. Wszyscy opiekunowie oraz uczestnicy wycieczki zobowiązani są zapoznać się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z regulaminem i harmonogramem wycieczki.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3. Sprawy nieuregulowane niniejszymi przepisami i zasadami rozstrzyga dyrektor szkoły.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4. Dyrektor szkoły powierza zgodnie ze Statutem szkoły nadzór nad organizacją wycieczek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i wyjść grupowych niebędących wycieczkami wicedyrektorowi szkoły.</w:t>
      </w:r>
      <w:r w:rsidR="00217593" w:rsidRPr="00C22CD9">
        <w:rPr>
          <w:rFonts w:ascii="Arial" w:hAnsi="Arial" w:cs="Arial"/>
          <w:sz w:val="24"/>
          <w:szCs w:val="24"/>
        </w:rPr>
        <w:t xml:space="preserve"> </w:t>
      </w:r>
      <w:r w:rsidR="009F2388" w:rsidRPr="00C22CD9">
        <w:rPr>
          <w:rFonts w:ascii="Arial" w:hAnsi="Arial" w:cs="Arial"/>
          <w:sz w:val="24"/>
          <w:szCs w:val="24"/>
        </w:rPr>
        <w:t>Ozorków</w:t>
      </w:r>
      <w:r w:rsidRPr="00C22CD9">
        <w:rPr>
          <w:rFonts w:ascii="Arial" w:hAnsi="Arial" w:cs="Arial"/>
          <w:sz w:val="24"/>
          <w:szCs w:val="24"/>
        </w:rPr>
        <w:t>, dnia …….. r. ………….……………….</w:t>
      </w:r>
    </w:p>
    <w:p w:rsidR="00CA2D97" w:rsidRPr="00C22CD9" w:rsidRDefault="00CA2D97" w:rsidP="00C22CD9">
      <w:pPr>
        <w:spacing w:line="360" w:lineRule="auto"/>
        <w:rPr>
          <w:rFonts w:ascii="Arial" w:hAnsi="Arial" w:cs="Arial"/>
          <w:sz w:val="24"/>
          <w:szCs w:val="24"/>
        </w:rPr>
      </w:pPr>
    </w:p>
    <w:p w:rsidR="00CA2D97" w:rsidRPr="00C22CD9" w:rsidRDefault="00CA2D97" w:rsidP="00C22CD9">
      <w:pPr>
        <w:tabs>
          <w:tab w:val="left" w:pos="6405"/>
        </w:tabs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ab/>
        <w:t>……………………………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 (pieczęć i podpis dyrektora)</w:t>
      </w:r>
      <w:r w:rsidR="00217593" w:rsidRPr="00C22CD9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Załączniki do Regulaminu wycieczek szkolnych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1. Załącznik nr 1 – wzór karty wycieczki, </w:t>
      </w:r>
    </w:p>
    <w:p w:rsidR="00D26255" w:rsidRPr="00C22CD9" w:rsidRDefault="00FF7409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2</w:t>
      </w:r>
      <w:r w:rsidR="00D26255" w:rsidRPr="00C22CD9">
        <w:rPr>
          <w:rFonts w:ascii="Arial" w:hAnsi="Arial" w:cs="Arial"/>
          <w:sz w:val="24"/>
          <w:szCs w:val="24"/>
        </w:rPr>
        <w:t xml:space="preserve">. Załącznik nr </w:t>
      </w:r>
      <w:r w:rsidRPr="00C22CD9">
        <w:rPr>
          <w:rFonts w:ascii="Arial" w:hAnsi="Arial" w:cs="Arial"/>
          <w:sz w:val="24"/>
          <w:szCs w:val="24"/>
        </w:rPr>
        <w:t>2</w:t>
      </w:r>
      <w:r w:rsidR="00D26255" w:rsidRPr="00C22CD9">
        <w:rPr>
          <w:rFonts w:ascii="Arial" w:hAnsi="Arial" w:cs="Arial"/>
          <w:sz w:val="24"/>
          <w:szCs w:val="24"/>
        </w:rPr>
        <w:t xml:space="preserve"> – wzór oświadczenia rodziców/opiekunów prawnych ucznia niepełnoletniego o wyrażeniu zgody na udział ucznia w wycieczce szkolnej. </w:t>
      </w:r>
    </w:p>
    <w:p w:rsidR="00CA2D97" w:rsidRPr="00C22CD9" w:rsidRDefault="00CA2D97" w:rsidP="00C22CD9">
      <w:pPr>
        <w:spacing w:line="360" w:lineRule="auto"/>
        <w:rPr>
          <w:rFonts w:ascii="Arial" w:hAnsi="Arial" w:cs="Arial"/>
          <w:sz w:val="24"/>
          <w:szCs w:val="24"/>
        </w:rPr>
      </w:pP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22CD9">
        <w:rPr>
          <w:rFonts w:ascii="Arial" w:hAnsi="Arial" w:cs="Arial"/>
          <w:b/>
          <w:sz w:val="24"/>
          <w:szCs w:val="24"/>
        </w:rPr>
        <w:t>Załącznik nr 1 – wzór karty wycieczki</w:t>
      </w:r>
    </w:p>
    <w:p w:rsidR="00FF7409" w:rsidRPr="00C22CD9" w:rsidRDefault="00FF7409" w:rsidP="00C22CD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KARTA WYCIECZKI</w:t>
      </w:r>
    </w:p>
    <w:p w:rsidR="00283CF2" w:rsidRPr="00C22CD9" w:rsidRDefault="00283CF2" w:rsidP="00C22C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Nazwa i adres przedszkola/szkoły/placówki: …………………………………………………………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Cel wycieczki: ………………………………………………………………………………………...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Nazwa kraju</w:t>
      </w:r>
      <w:r w:rsidRPr="00C22CD9">
        <w:rPr>
          <w:rFonts w:ascii="Arial" w:hAnsi="Arial" w:cs="Arial"/>
          <w:sz w:val="24"/>
          <w:szCs w:val="24"/>
          <w:vertAlign w:val="superscript"/>
        </w:rPr>
        <w:t>1)</w:t>
      </w:r>
      <w:r w:rsidRPr="00C22CD9">
        <w:rPr>
          <w:rFonts w:ascii="Arial" w:hAnsi="Arial" w:cs="Arial"/>
          <w:sz w:val="24"/>
          <w:szCs w:val="24"/>
        </w:rPr>
        <w:t>/miasto/trasa wycieczki ………………………………………………………………...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Termin: ………………………………………………………………………………………………..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Numer telefonu kierownika wycieczki: ……………………………………………………………….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Liczba uczniów: …………………., w tym uczniów niepełnosprawnych: …………………………...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Klasa: ………………………………………………………………………………………………….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Liczba opiekunów wycieczki: ………………………………………………………………………...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Środek transportu: </w:t>
      </w:r>
      <w:bookmarkStart w:id="0" w:name="_GoBack"/>
      <w:bookmarkEnd w:id="0"/>
      <w:r w:rsidRPr="00C22CD9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_________________________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  <w:vertAlign w:val="superscript"/>
        </w:rPr>
        <w:t>1)</w:t>
      </w:r>
      <w:r w:rsidRPr="00C22CD9">
        <w:rPr>
          <w:rFonts w:ascii="Arial" w:hAnsi="Arial" w:cs="Arial"/>
          <w:sz w:val="24"/>
          <w:szCs w:val="24"/>
        </w:rPr>
        <w:t xml:space="preserve"> Dotyczy wycieczki za granicą.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C22CD9">
        <w:rPr>
          <w:rFonts w:ascii="Arial" w:hAnsi="Arial" w:cs="Arial"/>
          <w:b/>
          <w:sz w:val="24"/>
          <w:szCs w:val="24"/>
        </w:rPr>
        <w:t>PROGRAM WYCIECZKI</w:t>
      </w:r>
    </w:p>
    <w:tbl>
      <w:tblPr>
        <w:tblStyle w:val="Tabela-Siatka"/>
        <w:tblW w:w="10065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60"/>
        <w:gridCol w:w="1842"/>
        <w:gridCol w:w="3261"/>
        <w:gridCol w:w="1984"/>
      </w:tblGrid>
      <w:tr w:rsidR="007E5A0B" w:rsidRPr="00C22CD9" w:rsidTr="00094285">
        <w:tc>
          <w:tcPr>
            <w:tcW w:w="1418" w:type="dxa"/>
            <w:vAlign w:val="center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2CD9">
              <w:rPr>
                <w:rFonts w:ascii="Arial" w:hAnsi="Arial" w:cs="Arial"/>
                <w:sz w:val="24"/>
                <w:szCs w:val="24"/>
              </w:rPr>
              <w:t>Data, godzina wyjazdu</w:t>
            </w:r>
          </w:p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2CD9">
              <w:rPr>
                <w:rFonts w:ascii="Arial" w:hAnsi="Arial" w:cs="Arial"/>
                <w:sz w:val="24"/>
                <w:szCs w:val="24"/>
              </w:rPr>
              <w:t>oraz powrotu</w:t>
            </w:r>
          </w:p>
        </w:tc>
        <w:tc>
          <w:tcPr>
            <w:tcW w:w="1560" w:type="dxa"/>
            <w:vAlign w:val="center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2CD9">
              <w:rPr>
                <w:rFonts w:ascii="Arial" w:hAnsi="Arial" w:cs="Arial"/>
                <w:sz w:val="24"/>
                <w:szCs w:val="24"/>
              </w:rPr>
              <w:t>Długość trasy</w:t>
            </w:r>
          </w:p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2CD9">
              <w:rPr>
                <w:rFonts w:ascii="Arial" w:hAnsi="Arial" w:cs="Arial"/>
                <w:sz w:val="24"/>
                <w:szCs w:val="24"/>
              </w:rPr>
              <w:t>(w kilometrach)</w:t>
            </w:r>
          </w:p>
        </w:tc>
        <w:tc>
          <w:tcPr>
            <w:tcW w:w="1842" w:type="dxa"/>
            <w:vAlign w:val="center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2CD9">
              <w:rPr>
                <w:rFonts w:ascii="Arial" w:hAnsi="Arial" w:cs="Arial"/>
                <w:sz w:val="24"/>
                <w:szCs w:val="24"/>
              </w:rPr>
              <w:t>Miejscowość</w:t>
            </w:r>
          </w:p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2CD9">
              <w:rPr>
                <w:rFonts w:ascii="Arial" w:hAnsi="Arial" w:cs="Arial"/>
                <w:sz w:val="24"/>
                <w:szCs w:val="24"/>
              </w:rPr>
              <w:t>docelowa</w:t>
            </w:r>
          </w:p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2CD9">
              <w:rPr>
                <w:rFonts w:ascii="Arial" w:hAnsi="Arial" w:cs="Arial"/>
                <w:sz w:val="24"/>
                <w:szCs w:val="24"/>
              </w:rPr>
              <w:t>i trasa powrotna</w:t>
            </w:r>
          </w:p>
        </w:tc>
        <w:tc>
          <w:tcPr>
            <w:tcW w:w="3261" w:type="dxa"/>
            <w:vAlign w:val="center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2CD9">
              <w:rPr>
                <w:rFonts w:ascii="Arial" w:hAnsi="Arial" w:cs="Arial"/>
                <w:sz w:val="24"/>
                <w:szCs w:val="24"/>
              </w:rPr>
              <w:t>Szczegółowy</w:t>
            </w:r>
          </w:p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2CD9">
              <w:rPr>
                <w:rFonts w:ascii="Arial" w:hAnsi="Arial" w:cs="Arial"/>
                <w:sz w:val="24"/>
                <w:szCs w:val="24"/>
              </w:rPr>
              <w:t>program wycieczki</w:t>
            </w:r>
          </w:p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2CD9">
              <w:rPr>
                <w:rFonts w:ascii="Arial" w:hAnsi="Arial" w:cs="Arial"/>
                <w:sz w:val="24"/>
                <w:szCs w:val="24"/>
              </w:rPr>
              <w:t>od wyjazdu do powrotu</w:t>
            </w:r>
          </w:p>
        </w:tc>
        <w:tc>
          <w:tcPr>
            <w:tcW w:w="1984" w:type="dxa"/>
            <w:vAlign w:val="center"/>
          </w:tcPr>
          <w:p w:rsidR="00217593" w:rsidRPr="00C22CD9" w:rsidRDefault="007E5A0B" w:rsidP="00217593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2CD9">
              <w:rPr>
                <w:rFonts w:ascii="Arial" w:hAnsi="Arial" w:cs="Arial"/>
                <w:sz w:val="24"/>
                <w:szCs w:val="24"/>
              </w:rPr>
              <w:t>Adres miejsca noclegowego</w:t>
            </w:r>
          </w:p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2CD9">
              <w:rPr>
                <w:rFonts w:ascii="Arial" w:hAnsi="Arial" w:cs="Arial"/>
                <w:sz w:val="24"/>
                <w:szCs w:val="24"/>
              </w:rPr>
              <w:t xml:space="preserve">i żywieniowego </w:t>
            </w:r>
          </w:p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2CD9">
              <w:rPr>
                <w:rFonts w:ascii="Arial" w:hAnsi="Arial" w:cs="Arial"/>
                <w:sz w:val="24"/>
                <w:szCs w:val="24"/>
              </w:rPr>
              <w:t>oraz przystanki</w:t>
            </w:r>
          </w:p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2CD9">
              <w:rPr>
                <w:rFonts w:ascii="Arial" w:hAnsi="Arial" w:cs="Arial"/>
                <w:sz w:val="24"/>
                <w:szCs w:val="24"/>
              </w:rPr>
              <w:t>i miejsca żywienia</w:t>
            </w:r>
          </w:p>
        </w:tc>
      </w:tr>
      <w:tr w:rsidR="007E5A0B" w:rsidRPr="00C22CD9" w:rsidTr="00094285">
        <w:tc>
          <w:tcPr>
            <w:tcW w:w="1418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A0B" w:rsidRPr="00C22CD9" w:rsidTr="00094285">
        <w:tc>
          <w:tcPr>
            <w:tcW w:w="1418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A0B" w:rsidRPr="00C22CD9" w:rsidTr="00094285">
        <w:tc>
          <w:tcPr>
            <w:tcW w:w="1418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A0B" w:rsidRPr="00C22CD9" w:rsidTr="00094285">
        <w:tc>
          <w:tcPr>
            <w:tcW w:w="1418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5A0B" w:rsidRPr="00C22CD9" w:rsidRDefault="007E5A0B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CF2" w:rsidRPr="00C22CD9" w:rsidTr="00094285">
        <w:tc>
          <w:tcPr>
            <w:tcW w:w="1418" w:type="dxa"/>
          </w:tcPr>
          <w:p w:rsidR="00283CF2" w:rsidRPr="00C22CD9" w:rsidRDefault="00283CF2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3CF2" w:rsidRPr="00C22CD9" w:rsidRDefault="00283CF2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3CF2" w:rsidRPr="00C22CD9" w:rsidRDefault="00283CF2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283CF2" w:rsidRPr="00C22CD9" w:rsidRDefault="00283CF2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3CF2" w:rsidRPr="00C22CD9" w:rsidRDefault="00283CF2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CF2" w:rsidRPr="00C22CD9" w:rsidTr="00094285">
        <w:tc>
          <w:tcPr>
            <w:tcW w:w="1418" w:type="dxa"/>
          </w:tcPr>
          <w:p w:rsidR="00283CF2" w:rsidRPr="00C22CD9" w:rsidRDefault="00283CF2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3CF2" w:rsidRPr="00C22CD9" w:rsidRDefault="00283CF2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3CF2" w:rsidRPr="00C22CD9" w:rsidRDefault="00283CF2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283CF2" w:rsidRPr="00C22CD9" w:rsidRDefault="00283CF2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3CF2" w:rsidRPr="00C22CD9" w:rsidRDefault="00283CF2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CF2" w:rsidRPr="00C22CD9" w:rsidTr="00094285">
        <w:tc>
          <w:tcPr>
            <w:tcW w:w="1418" w:type="dxa"/>
          </w:tcPr>
          <w:p w:rsidR="00283CF2" w:rsidRPr="00C22CD9" w:rsidRDefault="00283CF2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3CF2" w:rsidRPr="00C22CD9" w:rsidRDefault="00283CF2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3CF2" w:rsidRPr="00C22CD9" w:rsidRDefault="00283CF2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283CF2" w:rsidRPr="00C22CD9" w:rsidRDefault="00283CF2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3CF2" w:rsidRPr="00C22CD9" w:rsidRDefault="00283CF2" w:rsidP="00C22CD9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C22CD9">
        <w:rPr>
          <w:rFonts w:ascii="Arial" w:hAnsi="Arial" w:cs="Arial"/>
          <w:b/>
          <w:sz w:val="24"/>
          <w:szCs w:val="24"/>
        </w:rPr>
        <w:t>OŚWIADCZENIE</w:t>
      </w:r>
    </w:p>
    <w:p w:rsidR="00217593" w:rsidRPr="00C22CD9" w:rsidRDefault="007E5A0B" w:rsidP="0021759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Zobowiązuję się do przestrzegania przepisów dotyczących bezpieczeństwa w czasie wycieczki.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b/>
          <w:sz w:val="24"/>
          <w:szCs w:val="24"/>
        </w:rPr>
        <w:t>Kierownik wycieczki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b/>
          <w:sz w:val="24"/>
          <w:szCs w:val="24"/>
        </w:rPr>
        <w:t>Opiekunowie wycieczki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283CF2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……………………………………………</w:t>
      </w:r>
      <w:r w:rsidR="00217593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1. ……………………………………………...</w:t>
      </w:r>
      <w:r w:rsidRPr="00C22CD9">
        <w:rPr>
          <w:rFonts w:ascii="Arial" w:hAnsi="Arial" w:cs="Arial"/>
          <w:i/>
          <w:sz w:val="24"/>
          <w:szCs w:val="24"/>
        </w:rPr>
        <w:t xml:space="preserve"> (imię i nazwisko oraz podpis)</w:t>
      </w:r>
      <w:r w:rsidRPr="00C22CD9">
        <w:rPr>
          <w:rFonts w:ascii="Arial" w:hAnsi="Arial" w:cs="Arial"/>
          <w:sz w:val="24"/>
          <w:szCs w:val="24"/>
        </w:rPr>
        <w:t xml:space="preserve"> 2. ………………………………………………3. ………………………………………………4. ………………………………………………5. ………………………………………………6. ………………………………………………</w:t>
      </w:r>
      <w:r w:rsidRPr="00C22CD9">
        <w:rPr>
          <w:rFonts w:ascii="Arial" w:hAnsi="Arial" w:cs="Arial"/>
          <w:i/>
          <w:sz w:val="24"/>
          <w:szCs w:val="24"/>
        </w:rPr>
        <w:t xml:space="preserve"> (imiona i nazwiska oraz podpisy)</w:t>
      </w:r>
      <w:r w:rsidR="00217593" w:rsidRPr="00C22CD9">
        <w:rPr>
          <w:rFonts w:ascii="Arial" w:hAnsi="Arial" w:cs="Arial"/>
          <w:sz w:val="24"/>
          <w:szCs w:val="24"/>
        </w:rPr>
        <w:t xml:space="preserve"> 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C22CD9">
        <w:rPr>
          <w:rFonts w:ascii="Arial" w:hAnsi="Arial" w:cs="Arial"/>
          <w:b/>
          <w:sz w:val="24"/>
          <w:szCs w:val="24"/>
        </w:rPr>
        <w:t>ZATWIERDZAM</w:t>
      </w: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E5A0B" w:rsidRPr="00C22CD9" w:rsidRDefault="007E5A0B" w:rsidP="00C22CD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FF7409" w:rsidRPr="00C22CD9" w:rsidRDefault="007E5A0B" w:rsidP="0021759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i/>
          <w:sz w:val="24"/>
          <w:szCs w:val="24"/>
        </w:rPr>
        <w:t>(data i podpis dyrektora szkoły)</w:t>
      </w:r>
      <w:r w:rsidR="00217593" w:rsidRPr="00C22CD9">
        <w:rPr>
          <w:rFonts w:ascii="Arial" w:hAnsi="Arial" w:cs="Arial"/>
          <w:sz w:val="24"/>
          <w:szCs w:val="24"/>
        </w:rPr>
        <w:t xml:space="preserve"> 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F7409" w:rsidRPr="00C22CD9">
        <w:rPr>
          <w:rFonts w:ascii="Arial" w:hAnsi="Arial" w:cs="Arial"/>
          <w:b/>
          <w:bCs/>
          <w:sz w:val="24"/>
          <w:szCs w:val="24"/>
        </w:rPr>
        <w:t xml:space="preserve">2 </w:t>
      </w:r>
      <w:r w:rsidRPr="00C22CD9">
        <w:rPr>
          <w:rFonts w:ascii="Arial" w:hAnsi="Arial" w:cs="Arial"/>
          <w:b/>
          <w:bCs/>
          <w:sz w:val="24"/>
          <w:szCs w:val="24"/>
        </w:rPr>
        <w:t xml:space="preserve">– wzór </w:t>
      </w:r>
      <w:r w:rsidR="00EB799C" w:rsidRPr="00C22CD9">
        <w:rPr>
          <w:rFonts w:ascii="Arial" w:hAnsi="Arial" w:cs="Arial"/>
          <w:b/>
          <w:bCs/>
          <w:sz w:val="24"/>
          <w:szCs w:val="24"/>
        </w:rPr>
        <w:t>zgody</w:t>
      </w:r>
      <w:r w:rsidRPr="00C22CD9">
        <w:rPr>
          <w:rFonts w:ascii="Arial" w:hAnsi="Arial" w:cs="Arial"/>
          <w:b/>
          <w:bCs/>
          <w:sz w:val="24"/>
          <w:szCs w:val="24"/>
        </w:rPr>
        <w:t xml:space="preserve"> rodziców</w:t>
      </w:r>
      <w:r w:rsidR="00EB799C" w:rsidRPr="00C22CD9">
        <w:rPr>
          <w:rFonts w:ascii="Arial" w:hAnsi="Arial" w:cs="Arial"/>
          <w:b/>
          <w:bCs/>
          <w:sz w:val="24"/>
          <w:szCs w:val="24"/>
        </w:rPr>
        <w:t xml:space="preserve">/opiekunów prawnych ucznia niepełnoletniego </w:t>
      </w:r>
      <w:r w:rsidRPr="00C22CD9">
        <w:rPr>
          <w:rFonts w:ascii="Arial" w:hAnsi="Arial" w:cs="Arial"/>
          <w:b/>
          <w:bCs/>
          <w:sz w:val="24"/>
          <w:szCs w:val="24"/>
        </w:rPr>
        <w:t xml:space="preserve">na udział </w:t>
      </w:r>
      <w:r w:rsidR="00EB799C" w:rsidRPr="00C22CD9">
        <w:rPr>
          <w:rFonts w:ascii="Arial" w:hAnsi="Arial" w:cs="Arial"/>
          <w:b/>
          <w:bCs/>
          <w:sz w:val="24"/>
          <w:szCs w:val="24"/>
        </w:rPr>
        <w:t xml:space="preserve">dziecka </w:t>
      </w:r>
      <w:r w:rsidRPr="00C22CD9">
        <w:rPr>
          <w:rFonts w:ascii="Arial" w:hAnsi="Arial" w:cs="Arial"/>
          <w:b/>
          <w:bCs/>
          <w:sz w:val="24"/>
          <w:szCs w:val="24"/>
        </w:rPr>
        <w:t>w wycieczce szkolnej.</w:t>
      </w:r>
    </w:p>
    <w:p w:rsidR="00CA2D97" w:rsidRPr="00C22CD9" w:rsidRDefault="00D26255" w:rsidP="00C22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2CD9">
        <w:rPr>
          <w:rFonts w:ascii="Arial" w:hAnsi="Arial" w:cs="Arial"/>
          <w:b/>
          <w:bCs/>
          <w:sz w:val="24"/>
          <w:szCs w:val="24"/>
        </w:rPr>
        <w:t>Zgoda na wycieczkę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Wyrażam zgodę na udział syna / córki ..............................................................................</w:t>
      </w:r>
      <w:r w:rsidR="00CA2D97" w:rsidRPr="00C22CD9">
        <w:rPr>
          <w:rFonts w:ascii="Arial" w:hAnsi="Arial" w:cs="Arial"/>
          <w:sz w:val="24"/>
          <w:szCs w:val="24"/>
        </w:rPr>
        <w:t xml:space="preserve">, ucznia klasy …………… </w:t>
      </w:r>
      <w:r w:rsidRPr="00C22CD9">
        <w:rPr>
          <w:rFonts w:ascii="Arial" w:hAnsi="Arial" w:cs="Arial"/>
          <w:sz w:val="24"/>
          <w:szCs w:val="24"/>
        </w:rPr>
        <w:t>w wycieczce szkolnej do ....................................................w dniach..................................</w:t>
      </w:r>
    </w:p>
    <w:p w:rsidR="00D26255" w:rsidRPr="00C22CD9" w:rsidRDefault="001E2079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Informuję iż zapoznałem</w:t>
      </w:r>
      <w:r w:rsidR="00D26255" w:rsidRPr="00C22CD9">
        <w:rPr>
          <w:rFonts w:ascii="Arial" w:hAnsi="Arial" w:cs="Arial"/>
          <w:sz w:val="24"/>
          <w:szCs w:val="24"/>
        </w:rPr>
        <w:t>/</w:t>
      </w:r>
      <w:proofErr w:type="spellStart"/>
      <w:r w:rsidR="00D26255" w:rsidRPr="00C22CD9">
        <w:rPr>
          <w:rFonts w:ascii="Arial" w:hAnsi="Arial" w:cs="Arial"/>
          <w:sz w:val="24"/>
          <w:szCs w:val="24"/>
        </w:rPr>
        <w:t>am</w:t>
      </w:r>
      <w:proofErr w:type="spellEnd"/>
      <w:r w:rsidR="00D26255" w:rsidRPr="00C22CD9">
        <w:rPr>
          <w:rFonts w:ascii="Arial" w:hAnsi="Arial" w:cs="Arial"/>
          <w:sz w:val="24"/>
          <w:szCs w:val="24"/>
        </w:rPr>
        <w:t xml:space="preserve"> się z regu</w:t>
      </w:r>
      <w:r w:rsidRPr="00C22CD9">
        <w:rPr>
          <w:rFonts w:ascii="Arial" w:hAnsi="Arial" w:cs="Arial"/>
          <w:sz w:val="24"/>
          <w:szCs w:val="24"/>
        </w:rPr>
        <w:t>laminem wycie</w:t>
      </w:r>
      <w:r w:rsidR="00083687" w:rsidRPr="00C22CD9">
        <w:rPr>
          <w:rFonts w:ascii="Arial" w:hAnsi="Arial" w:cs="Arial"/>
          <w:sz w:val="24"/>
          <w:szCs w:val="24"/>
        </w:rPr>
        <w:t>czek obowiązującym w szkole i</w:t>
      </w:r>
      <w:r w:rsidRPr="00C22CD9">
        <w:rPr>
          <w:rFonts w:ascii="Arial" w:hAnsi="Arial" w:cs="Arial"/>
          <w:sz w:val="24"/>
          <w:szCs w:val="24"/>
        </w:rPr>
        <w:t xml:space="preserve"> </w:t>
      </w:r>
      <w:r w:rsidR="00083687" w:rsidRPr="00C22CD9">
        <w:rPr>
          <w:rFonts w:ascii="Arial" w:hAnsi="Arial" w:cs="Arial"/>
          <w:sz w:val="24"/>
          <w:szCs w:val="24"/>
        </w:rPr>
        <w:t xml:space="preserve">akceptuję go. Jednocześnie </w:t>
      </w:r>
      <w:r w:rsidRPr="00C22CD9">
        <w:rPr>
          <w:rFonts w:ascii="Arial" w:hAnsi="Arial" w:cs="Arial"/>
          <w:sz w:val="24"/>
          <w:szCs w:val="24"/>
        </w:rPr>
        <w:t>zobowiązuję się do poinformow</w:t>
      </w:r>
      <w:r w:rsidR="00083687" w:rsidRPr="00C22CD9">
        <w:rPr>
          <w:rFonts w:ascii="Arial" w:hAnsi="Arial" w:cs="Arial"/>
          <w:sz w:val="24"/>
          <w:szCs w:val="24"/>
        </w:rPr>
        <w:t>ania syna/córki o jego zapisach i bezwzględnej konieczności ich przestrzegania.</w:t>
      </w:r>
    </w:p>
    <w:p w:rsidR="00CA2D97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Biorę odpowiedzialność finansową za szkody materialne wynikające z nieprzestrzegania regulaminu wycieczek spowodowane przez moje dziecko. </w:t>
      </w:r>
    </w:p>
    <w:p w:rsidR="00CA2D97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W razie wypadku i choroby podczas wycieczki wyrażam</w:t>
      </w:r>
      <w:r w:rsidR="00CA2D97" w:rsidRPr="00C22CD9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 xml:space="preserve">zgodę na leczenie ambulatoryjne. Wyrażam zgodę na przeprowadzenie wszelkich niezbędnych zabiegów lub operacji w stanach zagrażających życiu lub zdrowiu mojego dziecka. </w:t>
      </w:r>
    </w:p>
    <w:p w:rsidR="00083687" w:rsidRPr="00C22CD9" w:rsidRDefault="00083687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Wyrażam zgodę na przebadanie syna/córki alkomatem przez uprawnione do tego służby.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Biorę odpowiedzialność za dojście dziecka na miejsce zbiórki i jego powrót do domu lub odbiór dziecka</w:t>
      </w:r>
      <w:r w:rsidR="007E5A0B" w:rsidRPr="00C22CD9">
        <w:rPr>
          <w:rFonts w:ascii="Arial" w:hAnsi="Arial" w:cs="Arial"/>
          <w:sz w:val="24"/>
          <w:szCs w:val="24"/>
        </w:rPr>
        <w:t xml:space="preserve"> </w:t>
      </w:r>
      <w:r w:rsidRPr="00C22CD9">
        <w:rPr>
          <w:rFonts w:ascii="Arial" w:hAnsi="Arial" w:cs="Arial"/>
          <w:sz w:val="24"/>
          <w:szCs w:val="24"/>
        </w:rPr>
        <w:t>z miejsca wyznaczonego przez kierownika wycieczki.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Uwagi dotyczące stanu zdrowia dziecka (choroby na jakie cierpi dziecko w tym alergie i uczulenia, przyjmowane leki) </w:t>
      </w:r>
    </w:p>
    <w:p w:rsidR="00CA2D97" w:rsidRPr="00C22CD9" w:rsidRDefault="00D26255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</w:t>
      </w:r>
      <w:r w:rsidR="00CA2D97" w:rsidRPr="00C22CD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2D97" w:rsidRPr="00C22CD9" w:rsidRDefault="00CA2D97" w:rsidP="00C22CD9">
      <w:pPr>
        <w:spacing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……………………………………………</w:t>
      </w:r>
    </w:p>
    <w:p w:rsidR="00D26255" w:rsidRPr="00C22CD9" w:rsidRDefault="00D26255" w:rsidP="00C22CD9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C22CD9">
        <w:rPr>
          <w:rFonts w:ascii="Arial" w:hAnsi="Arial" w:cs="Arial"/>
          <w:i/>
          <w:sz w:val="24"/>
          <w:szCs w:val="24"/>
        </w:rPr>
        <w:t>data czytelny podpis rodziców/prawnych opiekunów</w:t>
      </w:r>
    </w:p>
    <w:p w:rsidR="00CA2D97" w:rsidRPr="00C22CD9" w:rsidRDefault="00CA2D97" w:rsidP="00C22CD9">
      <w:pPr>
        <w:spacing w:line="360" w:lineRule="auto"/>
        <w:rPr>
          <w:rFonts w:ascii="Arial" w:hAnsi="Arial" w:cs="Arial"/>
          <w:sz w:val="24"/>
          <w:szCs w:val="24"/>
        </w:rPr>
      </w:pPr>
    </w:p>
    <w:p w:rsidR="00CA2D97" w:rsidRPr="00C22CD9" w:rsidRDefault="00CA2D97" w:rsidP="00C22CD9">
      <w:pPr>
        <w:spacing w:line="360" w:lineRule="auto"/>
        <w:rPr>
          <w:rFonts w:ascii="Arial" w:hAnsi="Arial" w:cs="Arial"/>
          <w:sz w:val="24"/>
          <w:szCs w:val="24"/>
        </w:rPr>
      </w:pP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1. Administratorem Pani/Pana danych osobowych jest </w:t>
      </w:r>
      <w:r w:rsidR="00254734" w:rsidRPr="00C22CD9">
        <w:rPr>
          <w:rFonts w:ascii="Arial" w:hAnsi="Arial" w:cs="Arial"/>
          <w:sz w:val="24"/>
          <w:szCs w:val="24"/>
        </w:rPr>
        <w:t>I Liceum Ogólnokształcące im. Stefana Żeromskiego w Ozorkowie, ul. Traugutta 1 95-035 Ozorków.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2. Może się z Pan/Pani z nami kontaktować poprzez numer telefonu </w:t>
      </w:r>
      <w:r w:rsidR="00254734" w:rsidRPr="00C22CD9">
        <w:rPr>
          <w:rFonts w:ascii="Arial" w:hAnsi="Arial" w:cs="Arial"/>
          <w:sz w:val="24"/>
          <w:szCs w:val="24"/>
        </w:rPr>
        <w:t>42 7189350</w:t>
      </w:r>
      <w:r w:rsidRPr="00C22CD9">
        <w:rPr>
          <w:rFonts w:ascii="Arial" w:hAnsi="Arial" w:cs="Arial"/>
          <w:sz w:val="24"/>
          <w:szCs w:val="24"/>
        </w:rPr>
        <w:t xml:space="preserve"> lub adres email </w:t>
      </w:r>
      <w:r w:rsidR="00254734" w:rsidRPr="00C22CD9">
        <w:rPr>
          <w:rFonts w:ascii="Arial" w:hAnsi="Arial" w:cs="Arial"/>
          <w:sz w:val="24"/>
          <w:szCs w:val="24"/>
        </w:rPr>
        <w:t>sekretariat@lo-ozorkow.edu.pl</w:t>
      </w:r>
      <w:r w:rsidRPr="00C22CD9">
        <w:rPr>
          <w:rFonts w:ascii="Arial" w:hAnsi="Arial" w:cs="Arial"/>
          <w:sz w:val="24"/>
          <w:szCs w:val="24"/>
        </w:rPr>
        <w:t>.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3. Może się Pani/Pan skontaktować z naszym inspektorem danych osobowych pod adresem e-mail: </w:t>
      </w:r>
      <w:r w:rsidR="00FF7409" w:rsidRPr="00C22CD9">
        <w:rPr>
          <w:rFonts w:ascii="Arial" w:hAnsi="Arial" w:cs="Arial"/>
          <w:sz w:val="24"/>
          <w:szCs w:val="24"/>
        </w:rPr>
        <w:t>biuro@doradcaido.pl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4. Dane osobowe przetwarzane będą w związku z organizacją wycieczki oraz w celu wykorzystania wizerunku dziecka w gazetkach, na tablicach szkolnych, stronie internetowej placówki, fanpage szkoły na Facebooku na podstawie art. 6 ust.1lit.a RODO 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w związku z uczestnictwem w wycieczce.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5. Dane osobowe mogą zostać udostępnione Organom Państwowym na podstawie przepisów prawa oraz podmiotom współpracującym z Administratorem w zakresie obsługi administracyjnej, informatycznej lub innej niezbędnej do realizacji zadań nałożonych na Administratora.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6. Przetwarzanie danych osobowych jest niezbędne do realizacji wyżej wymienionego celu.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7. Dane osobowe nie będą przekazywane do państw trzecich ani organizacji międzynarodowych.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lastRenderedPageBreak/>
        <w:t>8. Dane osobowe będą przez nas przechowywane do momentu ustania podstawy przetwarzania.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9. Ma Pani/Pan prawo do: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a. żądania dostępu do swoich danych osobowych, ich sprostowania, usunięcia lub ograniczenia przetwarzania;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b. wniesienia sprzeciwu wobec przetwarzania Pani/Pana danych osobowych, 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c. przenoszenia swoich danych osobowych,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d. cofnięcia zgody na przetwarzanie Pani/Pana danych osobowych w dowolnym momencie,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e. wniesienia skargi do organu nadzorczego.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10. Podanie danych osobowych jest dobrowolne, w przypadku niepodania danych niemożliwa będzie realizacja zadań związanych z powyższym celem.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11. Dane osobowe uczniów nie podlegają zautomatyzowanemu podejmowaniu decyzji, w tym profilowaniu.</w:t>
      </w:r>
    </w:p>
    <w:p w:rsidR="00254734" w:rsidRPr="00C22CD9" w:rsidRDefault="00254734" w:rsidP="00C22C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Zgoda na przetwarzanie danych osobowych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 xml:space="preserve">1. Wyrażam zgodę na przetwarzanie danych osobowych przez Administratora danych </w:t>
      </w:r>
      <w:r w:rsidR="00254734" w:rsidRPr="00C22CD9">
        <w:rPr>
          <w:rFonts w:ascii="Arial" w:hAnsi="Arial" w:cs="Arial"/>
          <w:sz w:val="24"/>
          <w:szCs w:val="24"/>
        </w:rPr>
        <w:t>I Liceum Ogólnokształcącego w Ozorkowie przy ulicy Traugutta 1</w:t>
      </w:r>
      <w:r w:rsidRPr="00C22CD9">
        <w:rPr>
          <w:rFonts w:ascii="Arial" w:hAnsi="Arial" w:cs="Arial"/>
          <w:sz w:val="24"/>
          <w:szCs w:val="24"/>
        </w:rPr>
        <w:t xml:space="preserve"> w celu wykorzystania wizerunku dziecka w gazetkach, 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na tablicach szkolnych, na stronie internetowej placówki, fanpage szkoły na Facebooku. Upublicznienie wizerunku może nastąpić w wyniku uczestnictwa ucznia w wycieczkach szkolnych.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2. Podaję dane osobowe dobrowolnie i oświadczam, że są one zgodne z prawdą.</w:t>
      </w: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3. Znam treść klauzuli informacyjnej, w tym celu i sposobu przetwarzania danych osobowych oraz prawo dostępu do treści swoich danych, prawo ich poprawiania oraz możliwości wycofania zgody w dowolnym momencie.</w:t>
      </w:r>
    </w:p>
    <w:p w:rsidR="00254734" w:rsidRPr="00C22CD9" w:rsidRDefault="00254734" w:rsidP="00C22C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4734" w:rsidRPr="00C22CD9" w:rsidRDefault="00254734" w:rsidP="00C22C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6255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………..……………………………………………….………..………………</w:t>
      </w:r>
    </w:p>
    <w:p w:rsidR="00D37FFA" w:rsidRPr="00C22CD9" w:rsidRDefault="00D26255" w:rsidP="00C22C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2CD9">
        <w:rPr>
          <w:rFonts w:ascii="Arial" w:hAnsi="Arial" w:cs="Arial"/>
          <w:sz w:val="24"/>
          <w:szCs w:val="24"/>
        </w:rPr>
        <w:t>Podpis rodzica/prawnego opiekuna/pełnoletniego uczni</w:t>
      </w:r>
      <w:r w:rsidR="00254734" w:rsidRPr="00C22CD9">
        <w:rPr>
          <w:rFonts w:ascii="Arial" w:hAnsi="Arial" w:cs="Arial"/>
          <w:sz w:val="24"/>
          <w:szCs w:val="24"/>
        </w:rPr>
        <w:t>a</w:t>
      </w:r>
    </w:p>
    <w:sectPr w:rsidR="00D37FFA" w:rsidRPr="00C22CD9" w:rsidSect="00DA7A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73C" w:rsidRDefault="0047373C" w:rsidP="00B12564">
      <w:pPr>
        <w:spacing w:after="0" w:line="240" w:lineRule="auto"/>
      </w:pPr>
      <w:r>
        <w:separator/>
      </w:r>
    </w:p>
  </w:endnote>
  <w:endnote w:type="continuationSeparator" w:id="0">
    <w:p w:rsidR="0047373C" w:rsidRDefault="0047373C" w:rsidP="00B1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73C" w:rsidRDefault="0047373C" w:rsidP="00B12564">
      <w:pPr>
        <w:spacing w:after="0" w:line="240" w:lineRule="auto"/>
      </w:pPr>
      <w:r>
        <w:separator/>
      </w:r>
    </w:p>
  </w:footnote>
  <w:footnote w:type="continuationSeparator" w:id="0">
    <w:p w:rsidR="0047373C" w:rsidRDefault="0047373C" w:rsidP="00B1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564" w:rsidRDefault="00B12564" w:rsidP="00B12564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Regulamin wycieczek szkolnych i wyjść grupowych</w:t>
    </w:r>
  </w:p>
  <w:p w:rsidR="00B12564" w:rsidRPr="00B12564" w:rsidRDefault="00B12564" w:rsidP="00B12564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 I Liceum Ogólnokształcącym im. Stefana Żeromskiego w Ozorkowie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F251C"/>
    <w:multiLevelType w:val="hybridMultilevel"/>
    <w:tmpl w:val="2A2C5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55"/>
    <w:rsid w:val="000117F5"/>
    <w:rsid w:val="000630FF"/>
    <w:rsid w:val="00083687"/>
    <w:rsid w:val="000B53F2"/>
    <w:rsid w:val="000B67CE"/>
    <w:rsid w:val="00105384"/>
    <w:rsid w:val="001E2079"/>
    <w:rsid w:val="00200C7E"/>
    <w:rsid w:val="00217593"/>
    <w:rsid w:val="00254734"/>
    <w:rsid w:val="00283CF2"/>
    <w:rsid w:val="00285F01"/>
    <w:rsid w:val="002B4CA8"/>
    <w:rsid w:val="00310863"/>
    <w:rsid w:val="003C77A2"/>
    <w:rsid w:val="003D5A08"/>
    <w:rsid w:val="0047373C"/>
    <w:rsid w:val="00487439"/>
    <w:rsid w:val="004D3067"/>
    <w:rsid w:val="00500263"/>
    <w:rsid w:val="00694306"/>
    <w:rsid w:val="006956C2"/>
    <w:rsid w:val="00731A4E"/>
    <w:rsid w:val="0079770A"/>
    <w:rsid w:val="00797984"/>
    <w:rsid w:val="007E5A0B"/>
    <w:rsid w:val="009F2388"/>
    <w:rsid w:val="00A95F03"/>
    <w:rsid w:val="00AD43E6"/>
    <w:rsid w:val="00B12564"/>
    <w:rsid w:val="00C22CD9"/>
    <w:rsid w:val="00CA2D97"/>
    <w:rsid w:val="00CC4867"/>
    <w:rsid w:val="00CF6D28"/>
    <w:rsid w:val="00D15FB1"/>
    <w:rsid w:val="00D26255"/>
    <w:rsid w:val="00D308C2"/>
    <w:rsid w:val="00D37FFA"/>
    <w:rsid w:val="00D429EC"/>
    <w:rsid w:val="00DA7AD4"/>
    <w:rsid w:val="00DC08FE"/>
    <w:rsid w:val="00E957AE"/>
    <w:rsid w:val="00EB799C"/>
    <w:rsid w:val="00F614A0"/>
    <w:rsid w:val="00F648EA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C4853"/>
  <w15:docId w15:val="{EDB42355-88F5-4495-97B5-1BF90C31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7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564"/>
  </w:style>
  <w:style w:type="paragraph" w:styleId="Stopka">
    <w:name w:val="footer"/>
    <w:basedOn w:val="Normalny"/>
    <w:link w:val="StopkaZnak"/>
    <w:uiPriority w:val="99"/>
    <w:unhideWhenUsed/>
    <w:rsid w:val="00B1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564"/>
  </w:style>
  <w:style w:type="table" w:styleId="Tabela-Siatka">
    <w:name w:val="Table Grid"/>
    <w:basedOn w:val="Standardowy"/>
    <w:uiPriority w:val="59"/>
    <w:rsid w:val="007E5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E5A0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D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4038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Geraga</dc:creator>
  <cp:lastModifiedBy>Milena Jarosik</cp:lastModifiedBy>
  <cp:revision>3</cp:revision>
  <dcterms:created xsi:type="dcterms:W3CDTF">2024-05-16T10:32:00Z</dcterms:created>
  <dcterms:modified xsi:type="dcterms:W3CDTF">2024-05-16T10:38:00Z</dcterms:modified>
</cp:coreProperties>
</file>